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5B826"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北区広報紙　わがまち北区</w:t>
      </w:r>
      <w:r w:rsidRPr="00030EEA">
        <w:rPr>
          <w:rFonts w:ascii="ＭＳ 明朝" w:eastAsia="ＭＳ 明朝" w:hAnsi="ＭＳ 明朝"/>
        </w:rPr>
        <w:t>2</w:t>
      </w:r>
    </w:p>
    <w:p w14:paraId="179675E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NO.297/2021（毎月1日発行）</w:t>
      </w:r>
    </w:p>
    <w:p w14:paraId="0236E31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春の兆しが待ち遠しい</w:t>
      </w:r>
    </w:p>
    <w:p w14:paraId="0EB187C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編集・発行…北区役所政策推進課（広報担当）〒</w:t>
      </w:r>
      <w:r w:rsidRPr="00030EEA">
        <w:rPr>
          <w:rFonts w:ascii="ＭＳ 明朝" w:eastAsia="ＭＳ 明朝" w:hAnsi="ＭＳ 明朝"/>
        </w:rPr>
        <w:t>530-8401大阪市北区扇町2-1-27　電話06-6313-9474　ファックス06-6362-3821</w:t>
      </w:r>
    </w:p>
    <w:p w14:paraId="4BB1874D" w14:textId="77777777" w:rsidR="00580D5F" w:rsidRPr="00030EEA" w:rsidRDefault="00580D5F" w:rsidP="00580D5F">
      <w:pPr>
        <w:rPr>
          <w:rFonts w:ascii="ＭＳ 明朝" w:eastAsia="ＭＳ 明朝" w:hAnsi="ＭＳ 明朝"/>
        </w:rPr>
      </w:pPr>
      <w:r w:rsidRPr="00030EEA">
        <w:rPr>
          <w:rFonts w:ascii="ＭＳ 明朝" w:eastAsia="ＭＳ 明朝" w:hAnsi="ＭＳ 明朝"/>
        </w:rPr>
        <w:t>https://www.city.osaka.lg.jp/kita/</w:t>
      </w:r>
    </w:p>
    <w:p w14:paraId="74A0687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48D39E3A"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地域</w:t>
      </w:r>
      <w:r w:rsidRPr="00030EEA">
        <w:rPr>
          <w:rFonts w:ascii="ＭＳ 明朝" w:eastAsia="ＭＳ 明朝" w:hAnsi="ＭＳ 明朝"/>
        </w:rPr>
        <w:t>SNSアプリ「ピアッザ」で身近な情報を交換しませんか？ダウンロードはこちら</w:t>
      </w:r>
    </w:p>
    <w:p w14:paraId="7969F58D" w14:textId="77777777" w:rsidR="00580D5F" w:rsidRPr="00030EEA" w:rsidRDefault="00580D5F" w:rsidP="00580D5F">
      <w:pPr>
        <w:rPr>
          <w:rFonts w:ascii="ＭＳ 明朝" w:eastAsia="ＭＳ 明朝" w:hAnsi="ＭＳ 明朝"/>
        </w:rPr>
      </w:pPr>
      <w:r w:rsidRPr="00030EEA">
        <w:rPr>
          <w:rFonts w:ascii="ＭＳ 明朝" w:eastAsia="ＭＳ 明朝" w:hAnsi="ＭＳ 明朝"/>
        </w:rPr>
        <w:t>https://www.lp.piazza-life.com/areas/25</w:t>
      </w:r>
      <w:bookmarkStart w:id="0" w:name="_GoBack"/>
      <w:bookmarkEnd w:id="0"/>
    </w:p>
    <w:p w14:paraId="70FE244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60C35E0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2月号の主な記事</w:t>
      </w:r>
    </w:p>
    <w:p w14:paraId="41FB64C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社会保険料控除のための納付額の確認方法…</w:t>
      </w:r>
      <w:r w:rsidRPr="00030EEA">
        <w:rPr>
          <w:rFonts w:ascii="ＭＳ 明朝" w:eastAsia="ＭＳ 明朝" w:hAnsi="ＭＳ 明朝"/>
        </w:rPr>
        <w:t>2面</w:t>
      </w:r>
    </w:p>
    <w:p w14:paraId="6456C4AB"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広報紙＆ホームページ広告募集中…</w:t>
      </w:r>
      <w:r w:rsidRPr="00030EEA">
        <w:rPr>
          <w:rFonts w:ascii="ＭＳ 明朝" w:eastAsia="ＭＳ 明朝" w:hAnsi="ＭＳ 明朝"/>
        </w:rPr>
        <w:t>2面</w:t>
      </w:r>
    </w:p>
    <w:p w14:paraId="6FC3B6C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令和</w:t>
      </w:r>
      <w:r w:rsidRPr="00030EEA">
        <w:rPr>
          <w:rFonts w:ascii="ＭＳ 明朝" w:eastAsia="ＭＳ 明朝" w:hAnsi="ＭＳ 明朝"/>
        </w:rPr>
        <w:t>3年度個人市・府民税の申告受付…3面</w:t>
      </w:r>
    </w:p>
    <w:p w14:paraId="4248B8C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てんま天神梅まつり　盆梅と刀剣展…</w:t>
      </w:r>
      <w:r w:rsidRPr="00030EEA">
        <w:rPr>
          <w:rFonts w:ascii="ＭＳ 明朝" w:eastAsia="ＭＳ 明朝" w:hAnsi="ＭＳ 明朝"/>
        </w:rPr>
        <w:t>4面</w:t>
      </w:r>
    </w:p>
    <w:p w14:paraId="7AE5901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新型コロナの影響等で生活にお困りの方へ…</w:t>
      </w:r>
      <w:r w:rsidRPr="00030EEA">
        <w:rPr>
          <w:rFonts w:ascii="ＭＳ 明朝" w:eastAsia="ＭＳ 明朝" w:hAnsi="ＭＳ 明朝"/>
        </w:rPr>
        <w:t>8面</w:t>
      </w:r>
    </w:p>
    <w:p w14:paraId="53D6C95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私たちの</w:t>
      </w:r>
      <w:r w:rsidRPr="00030EEA">
        <w:rPr>
          <w:rFonts w:ascii="ＭＳ 明朝" w:eastAsia="ＭＳ 明朝" w:hAnsi="ＭＳ 明朝"/>
        </w:rPr>
        <w:t>SDGs⑫ワン・ワールド・フェスティバル…8面</w:t>
      </w:r>
    </w:p>
    <w:p w14:paraId="71F6943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1BA14073"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梅の香りに誘われて大阪天満宮かいわい芸能散歩</w:t>
      </w:r>
    </w:p>
    <w:p w14:paraId="14324B6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天神さん、能や文楽とつながり</w:t>
      </w:r>
    </w:p>
    <w:p w14:paraId="688471A8"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落語の定席も応援</w:t>
      </w:r>
    </w:p>
    <w:p w14:paraId="3C092AC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2月は梅、そして受験のシーズン。例年、大阪天満宮は観梅や合格祈願で多くの方が訪れます。</w:t>
      </w:r>
    </w:p>
    <w:p w14:paraId="46BBBC1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大阪天満宮は、菅原道真公をお祭りして</w:t>
      </w:r>
      <w:r w:rsidRPr="00030EEA">
        <w:rPr>
          <w:rFonts w:ascii="ＭＳ 明朝" w:eastAsia="ＭＳ 明朝" w:hAnsi="ＭＳ 明朝"/>
        </w:rPr>
        <w:t>949年に創建された神社です。藤原氏が権勢を振るった平安時代、学問に秀でた道真公は異例の出世を遂げましたが、藤原氏ににらまれ、九州・太宰府に左遷されて失意のうちに亡くなりました。都を離れる時、屋敷の梅の木に呼び掛けるように</w:t>
      </w:r>
    </w:p>
    <w:p w14:paraId="2B2C5C8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東風（こち）吹かば　にほひをこせよ　梅の花　主（あるじ）なしとて　春を忘るな</w:t>
      </w:r>
    </w:p>
    <w:p w14:paraId="5FE5B50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と歌を詠みました。後に、道真公を慕う梅の木が遠く太宰府へ飛んで行ったという「飛梅伝説」が生まれます。</w:t>
      </w:r>
    </w:p>
    <w:p w14:paraId="0A5DAFA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道真公の没後に続いた天変地異や疫病を鎮めるために、ゆかりの地に道真公を祭ったのが天満宮の始まり。大阪大学招聘教授で大阪天満宮文化研究所研究員の高島幸次さんは「大阪の人々は時代によって様々な願いを天神さんに託してきました」と話します。</w:t>
      </w:r>
    </w:p>
    <w:p w14:paraId="472917D3"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夏の天神祭は、疫病退散を祈願するお祭りでもあります。「学問の神様」として広く親しまれるようになったのは、寺子屋が増えた江戸時代のことでした。</w:t>
      </w:r>
    </w:p>
    <w:p w14:paraId="0E83D84A"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芸能とも縁が深く、かつては境内に能舞台がありました。室町時代に生まれた能には『老</w:t>
      </w:r>
      <w:r w:rsidRPr="00030EEA">
        <w:rPr>
          <w:rFonts w:ascii="ＭＳ 明朝" w:eastAsia="ＭＳ 明朝" w:hAnsi="ＭＳ 明朝" w:hint="eastAsia"/>
        </w:rPr>
        <w:lastRenderedPageBreak/>
        <w:t>松』など道真公にまつわる演目がいくつかありますし、江戸時代の文楽『菅原伝授手習鑑』は歌舞伎にもなり、今も人気です。天神祭の船渡御には芸を奉納する「能船」「文楽船」が出ます。</w:t>
      </w:r>
    </w:p>
    <w:p w14:paraId="730D522A"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天満宮の北側にある落語の定席・天満天神繁昌亭は、天満宮が土地を無償貸与して</w:t>
      </w:r>
      <w:r w:rsidRPr="00030EEA">
        <w:rPr>
          <w:rFonts w:ascii="ＭＳ 明朝" w:eastAsia="ＭＳ 明朝" w:hAnsi="ＭＳ 明朝"/>
        </w:rPr>
        <w:t>2006年に誕生しました。明治時代に「天満八軒」と呼ばれ、寄席や演芸場が並んでいた場所に、天満宮の応援で芸能のにぎわいが戻りました。令和３年度には「北区夢を見つける体験事業」として上方落語協会の協力で繁昌亭で区内の中学校向けに上方落語の鑑賞会を開催する予定です。</w:t>
      </w:r>
    </w:p>
    <w:p w14:paraId="611619C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写真説明</w:t>
      </w:r>
    </w:p>
    <w:p w14:paraId="27E8DA1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大阪天満宮…梅の季節になると本殿にも盆梅と松の盆栽が飾られる→</w:t>
      </w:r>
      <w:r w:rsidRPr="00030EEA">
        <w:rPr>
          <w:rFonts w:ascii="ＭＳ 明朝" w:eastAsia="ＭＳ 明朝" w:hAnsi="ＭＳ 明朝"/>
        </w:rPr>
        <w:t>4面に「盆梅と刀剣展」</w:t>
      </w:r>
    </w:p>
    <w:p w14:paraId="2B04620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天満天神繁昌亭…大阪天満宮から無償貸与された土地に、市民などの寄付金で建設された落語の定席→</w:t>
      </w:r>
      <w:r w:rsidRPr="00030EEA">
        <w:rPr>
          <w:rFonts w:ascii="ＭＳ 明朝" w:eastAsia="ＭＳ 明朝" w:hAnsi="ＭＳ 明朝"/>
        </w:rPr>
        <w:t>4面に「はじめての繁昌亭」</w:t>
      </w:r>
    </w:p>
    <w:p w14:paraId="62326C8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星合池（ほしあいいけ）…星合池（亀の池）が大阪天満宮の観梅スポット</w:t>
      </w:r>
    </w:p>
    <w:p w14:paraId="437B69A3"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高坐招魂社（こうざしょうこんしゃ）…上方落語協会の発意で星合池（亀の池）のほとりに</w:t>
      </w:r>
      <w:r w:rsidRPr="00030EEA">
        <w:rPr>
          <w:rFonts w:ascii="ＭＳ 明朝" w:eastAsia="ＭＳ 明朝" w:hAnsi="ＭＳ 明朝"/>
        </w:rPr>
        <w:t>2017年に創建された「はなしの神さま」「技芸の神さま」</w:t>
      </w:r>
    </w:p>
    <w:p w14:paraId="70907B3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星合池畔の茶店の「すべらんうどん」は、麺に切れ目を入れ、箸がすべらず食べられます。「入試にすべらん」「芸がすべらん」縁起物として天満宮の名物に</w:t>
      </w:r>
    </w:p>
    <w:p w14:paraId="71D2CCA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朝陽会館（ちょうようかいかん）…観世流能楽師・上野家の拠点。３階に能舞台がある→</w:t>
      </w:r>
      <w:r w:rsidRPr="00030EEA">
        <w:rPr>
          <w:rFonts w:ascii="ＭＳ 明朝" w:eastAsia="ＭＳ 明朝" w:hAnsi="ＭＳ 明朝"/>
        </w:rPr>
        <w:t>4面に詳しい情報</w:t>
      </w:r>
    </w:p>
    <w:p w14:paraId="3F0147C8"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2F2B90E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区広報紙「わがまち北区」は毎月</w:t>
      </w:r>
      <w:r w:rsidRPr="00030EEA">
        <w:rPr>
          <w:rFonts w:ascii="ＭＳ 明朝" w:eastAsia="ＭＳ 明朝" w:hAnsi="ＭＳ 明朝"/>
        </w:rPr>
        <w:t xml:space="preserve">1日から5日（1月は2日から6日）に委託事業者による全戸配布でお届けしています。届いていないなどの場合は、配布委託事業者までご連絡ください。 </w:t>
      </w:r>
    </w:p>
    <w:p w14:paraId="3562F88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委託事業者…読売中央販売株式会社　電話</w:t>
      </w:r>
      <w:r w:rsidRPr="00030EEA">
        <w:rPr>
          <w:rFonts w:ascii="ＭＳ 明朝" w:eastAsia="ＭＳ 明朝" w:hAnsi="ＭＳ 明朝"/>
        </w:rPr>
        <w:t>6315-5751（10時</w:t>
      </w:r>
      <w:r w:rsidRPr="00030EEA">
        <w:rPr>
          <w:rFonts w:ascii="ＭＳ 明朝" w:eastAsia="ＭＳ 明朝" w:hAnsi="ＭＳ 明朝" w:hint="eastAsia"/>
        </w:rPr>
        <w:t>〜</w:t>
      </w:r>
      <w:r w:rsidRPr="00030EEA">
        <w:rPr>
          <w:rFonts w:ascii="ＭＳ 明朝" w:eastAsia="ＭＳ 明朝" w:hAnsi="ＭＳ 明朝"/>
        </w:rPr>
        <w:t>18時　土日祝除く）　ファックス6312-1266　メール</w:t>
      </w:r>
    </w:p>
    <w:p w14:paraId="30E57AF5" w14:textId="77777777" w:rsidR="00580D5F" w:rsidRPr="00030EEA" w:rsidRDefault="00580D5F" w:rsidP="00580D5F">
      <w:pPr>
        <w:rPr>
          <w:rFonts w:ascii="ＭＳ 明朝" w:eastAsia="ＭＳ 明朝" w:hAnsi="ＭＳ 明朝"/>
        </w:rPr>
      </w:pPr>
      <w:r w:rsidRPr="00030EEA">
        <w:rPr>
          <w:rFonts w:ascii="ＭＳ 明朝" w:eastAsia="ＭＳ 明朝" w:hAnsi="ＭＳ 明朝"/>
        </w:rPr>
        <w:t>wagamachi@ycom.ne.jp</w:t>
      </w:r>
    </w:p>
    <w:p w14:paraId="6EAAE503"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2D20A66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北区の推計人口（令和</w:t>
      </w:r>
      <w:r w:rsidRPr="00030EEA">
        <w:rPr>
          <w:rFonts w:ascii="ＭＳ 明朝" w:eastAsia="ＭＳ 明朝" w:hAnsi="ＭＳ 明朝"/>
        </w:rPr>
        <w:t>3年1月1日現在）…人口139,570人　世帯数85,307世帯</w:t>
      </w:r>
    </w:p>
    <w:p w14:paraId="589C1F5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786C5F9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子育て</w:t>
      </w:r>
    </w:p>
    <w:p w14:paraId="709B38A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0DD87B8B"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赤ちゃんとうたって遊ぼ！（無料・要申込）</w:t>
      </w:r>
    </w:p>
    <w:p w14:paraId="45082B2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赤ちゃんと楽しめる歌遊びをいっぱい教えてもらいます。</w:t>
      </w:r>
    </w:p>
    <w:p w14:paraId="656B948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w:t>
      </w:r>
      <w:r w:rsidRPr="00030EEA">
        <w:rPr>
          <w:rFonts w:ascii="ＭＳ 明朝" w:eastAsia="ＭＳ 明朝" w:hAnsi="ＭＳ 明朝"/>
        </w:rPr>
        <w:t>3月11日（木）10時30分～11時30分</w:t>
      </w:r>
    </w:p>
    <w:p w14:paraId="6B2F30A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場所…北図書館</w:t>
      </w:r>
      <w:r w:rsidRPr="00030EEA">
        <w:rPr>
          <w:rFonts w:ascii="ＭＳ 明朝" w:eastAsia="ＭＳ 明朝" w:hAnsi="ＭＳ 明朝"/>
        </w:rPr>
        <w:t>2階読書室（本庄東3-8-2）</w:t>
      </w:r>
    </w:p>
    <w:p w14:paraId="0C6A566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lastRenderedPageBreak/>
        <w:t xml:space="preserve">　対象…</w:t>
      </w:r>
      <w:r w:rsidRPr="00030EEA">
        <w:rPr>
          <w:rFonts w:ascii="ＭＳ 明朝" w:eastAsia="ＭＳ 明朝" w:hAnsi="ＭＳ 明朝"/>
        </w:rPr>
        <w:t>0歳児と保護者</w:t>
      </w:r>
    </w:p>
    <w:p w14:paraId="668272D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講師…堀由美子氏</w:t>
      </w:r>
    </w:p>
    <w:p w14:paraId="357C2A0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定員…</w:t>
      </w:r>
      <w:r w:rsidRPr="00030EEA">
        <w:rPr>
          <w:rFonts w:ascii="ＭＳ 明朝" w:eastAsia="ＭＳ 明朝" w:hAnsi="ＭＳ 明朝"/>
        </w:rPr>
        <w:t>10組（申込先着順）</w:t>
      </w:r>
    </w:p>
    <w:p w14:paraId="7765F1F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申込…</w:t>
      </w:r>
      <w:r w:rsidRPr="00030EEA">
        <w:rPr>
          <w:rFonts w:ascii="ＭＳ 明朝" w:eastAsia="ＭＳ 明朝" w:hAnsi="ＭＳ 明朝"/>
        </w:rPr>
        <w:t>3月4日（木）10時～10日（水）まで電話・来館にて受付</w:t>
      </w:r>
    </w:p>
    <w:p w14:paraId="1CFF6D6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蔵書点検休館のお知らせ</w:t>
      </w:r>
    </w:p>
    <w:p w14:paraId="0E1449B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2月24日（水）～3月1日（月）まで蔵書点検等のため休館します。皆様には、ご不便をお掛けしますが、ご理解、ご協力をお願いいたします。</w:t>
      </w:r>
    </w:p>
    <w:p w14:paraId="3B5C56F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申込・問合せ…北図書館　電話</w:t>
      </w:r>
      <w:r w:rsidRPr="00030EEA">
        <w:rPr>
          <w:rFonts w:ascii="ＭＳ 明朝" w:eastAsia="ＭＳ 明朝" w:hAnsi="ＭＳ 明朝"/>
        </w:rPr>
        <w:t>6375-0410　ファックス6371-3177</w:t>
      </w:r>
    </w:p>
    <w:p w14:paraId="6080C34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46D15A0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プレママ・プレパパ講座（沐浴体験）（無料・要申込）</w:t>
      </w:r>
    </w:p>
    <w:p w14:paraId="6878B94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w:t>
      </w:r>
      <w:r w:rsidRPr="00030EEA">
        <w:rPr>
          <w:rFonts w:ascii="ＭＳ 明朝" w:eastAsia="ＭＳ 明朝" w:hAnsi="ＭＳ 明朝"/>
        </w:rPr>
        <w:t>2月21日（日）①10時～12時00分②13時00分～15時00分</w:t>
      </w:r>
    </w:p>
    <w:p w14:paraId="7A69C69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場所…北区子ども・子育てプラザ（本庄東</w:t>
      </w:r>
      <w:r w:rsidRPr="00030EEA">
        <w:rPr>
          <w:rFonts w:ascii="ＭＳ 明朝" w:eastAsia="ＭＳ 明朝" w:hAnsi="ＭＳ 明朝"/>
        </w:rPr>
        <w:t>1-24-11）</w:t>
      </w:r>
    </w:p>
    <w:p w14:paraId="46F4863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内容…沐浴体験、抱っこ・着替え・おむつ替え体験</w:t>
      </w:r>
    </w:p>
    <w:p w14:paraId="2DCDD37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対象…北区在住で初めてママ・パパになる方（妊娠</w:t>
      </w:r>
      <w:r w:rsidRPr="00030EEA">
        <w:rPr>
          <w:rFonts w:ascii="ＭＳ 明朝" w:eastAsia="ＭＳ 明朝" w:hAnsi="ＭＳ 明朝"/>
        </w:rPr>
        <w:t>6～8か月ごろの方とそのパートナー）</w:t>
      </w:r>
    </w:p>
    <w:p w14:paraId="4C36036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講師…助産師</w:t>
      </w:r>
    </w:p>
    <w:p w14:paraId="4F2E30DB"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定員…各回</w:t>
      </w:r>
      <w:r w:rsidRPr="00030EEA">
        <w:rPr>
          <w:rFonts w:ascii="ＭＳ 明朝" w:eastAsia="ＭＳ 明朝" w:hAnsi="ＭＳ 明朝"/>
        </w:rPr>
        <w:t>8組（申込先着順）</w:t>
      </w:r>
    </w:p>
    <w:p w14:paraId="3A152D9B"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申込…</w:t>
      </w:r>
      <w:r w:rsidRPr="00030EEA">
        <w:rPr>
          <w:rFonts w:ascii="ＭＳ 明朝" w:eastAsia="ＭＳ 明朝" w:hAnsi="ＭＳ 明朝"/>
        </w:rPr>
        <w:t>2月2日（火）10時～電話にて受付</w:t>
      </w:r>
    </w:p>
    <w:p w14:paraId="59836A4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申込・問合せ…北区子ども・子育てプラザ　電話・ファックス</w:t>
      </w:r>
      <w:r w:rsidRPr="00030EEA">
        <w:rPr>
          <w:rFonts w:ascii="ＭＳ 明朝" w:eastAsia="ＭＳ 明朝" w:hAnsi="ＭＳ 明朝"/>
        </w:rPr>
        <w:t>6374-0870</w:t>
      </w:r>
    </w:p>
    <w:p w14:paraId="2191E16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748095D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CA（キャビンアテンダント）さんのお仕事をしてみよう（無料・要申込）</w:t>
      </w:r>
    </w:p>
    <w:p w14:paraId="040225A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w:t>
      </w:r>
      <w:r w:rsidRPr="00030EEA">
        <w:rPr>
          <w:rFonts w:ascii="ＭＳ 明朝" w:eastAsia="ＭＳ 明朝" w:hAnsi="ＭＳ 明朝"/>
        </w:rPr>
        <w:t>3月6日（土）①10時～12時10分②13時30分～15時40分</w:t>
      </w:r>
    </w:p>
    <w:p w14:paraId="616ABCD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場所…</w:t>
      </w:r>
      <w:r w:rsidRPr="00030EEA">
        <w:rPr>
          <w:rFonts w:ascii="ＭＳ 明朝" w:eastAsia="ＭＳ 明朝" w:hAnsi="ＭＳ 明朝"/>
        </w:rPr>
        <w:t>ECC国際外語専門学校（中崎西2-1-6）</w:t>
      </w:r>
    </w:p>
    <w:p w14:paraId="56DBBA7B"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内容…</w:t>
      </w:r>
      <w:r w:rsidRPr="00030EEA">
        <w:rPr>
          <w:rFonts w:ascii="ＭＳ 明朝" w:eastAsia="ＭＳ 明朝" w:hAnsi="ＭＳ 明朝"/>
        </w:rPr>
        <w:t>CA体験（機内サービス、機内アナウンス、お辞儀・立ち方等）</w:t>
      </w:r>
    </w:p>
    <w:p w14:paraId="468DDED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対象…４歳以上小学生まで（保護者同伴）</w:t>
      </w:r>
    </w:p>
    <w:p w14:paraId="4BABD0DA"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講師…</w:t>
      </w:r>
      <w:r w:rsidRPr="00030EEA">
        <w:rPr>
          <w:rFonts w:ascii="ＭＳ 明朝" w:eastAsia="ＭＳ 明朝" w:hAnsi="ＭＳ 明朝"/>
        </w:rPr>
        <w:t>ECC国際エアラインコース学生</w:t>
      </w:r>
    </w:p>
    <w:p w14:paraId="19780BB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定員…各回</w:t>
      </w:r>
      <w:r w:rsidRPr="00030EEA">
        <w:rPr>
          <w:rFonts w:ascii="ＭＳ 明朝" w:eastAsia="ＭＳ 明朝" w:hAnsi="ＭＳ 明朝"/>
        </w:rPr>
        <w:t>20名（申込先着順）　※現地集合解散</w:t>
      </w:r>
    </w:p>
    <w:p w14:paraId="2D675BFB"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申込…</w:t>
      </w:r>
      <w:r w:rsidRPr="00030EEA">
        <w:rPr>
          <w:rFonts w:ascii="ＭＳ 明朝" w:eastAsia="ＭＳ 明朝" w:hAnsi="ＭＳ 明朝"/>
        </w:rPr>
        <w:t>2月10日（水）10時～電話・来館にて受付</w:t>
      </w:r>
    </w:p>
    <w:p w14:paraId="71406B7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申込・問合せ…北区子ども・子育てプラザ　電話・ファックス</w:t>
      </w:r>
      <w:r w:rsidRPr="00030EEA">
        <w:rPr>
          <w:rFonts w:ascii="ＭＳ 明朝" w:eastAsia="ＭＳ 明朝" w:hAnsi="ＭＳ 明朝"/>
        </w:rPr>
        <w:t>6374-0870</w:t>
      </w:r>
    </w:p>
    <w:p w14:paraId="4F68D3A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038BC84B"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たべものをしろう！お米</w:t>
      </w:r>
    </w:p>
    <w:p w14:paraId="248FA1F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みんなが何気なく食べているごはんの元の姿ってなんだろう？</w:t>
      </w:r>
    </w:p>
    <w:p w14:paraId="354452F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モミから白米にどんどんなっていくよ！ゲームやクイズもしながら楽しもう♪</w:t>
      </w:r>
    </w:p>
    <w:p w14:paraId="192FEBA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w:t>
      </w:r>
      <w:r w:rsidRPr="00030EEA">
        <w:rPr>
          <w:rFonts w:ascii="ＭＳ 明朝" w:eastAsia="ＭＳ 明朝" w:hAnsi="ＭＳ 明朝"/>
        </w:rPr>
        <w:t>3月22日（月）第1・4月曜、第１・３日曜</w:t>
      </w:r>
    </w:p>
    <w:p w14:paraId="5E71482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10時30分～12時/13時～14時50分/15時15分～16時（最終受付は終了15分前）</w:t>
      </w:r>
    </w:p>
    <w:p w14:paraId="3AE9E71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※体験時間</w:t>
      </w:r>
      <w:r w:rsidRPr="00030EEA">
        <w:rPr>
          <w:rFonts w:ascii="ＭＳ 明朝" w:eastAsia="ＭＳ 明朝" w:hAnsi="ＭＳ 明朝"/>
        </w:rPr>
        <w:t>5～10分、随時開催</w:t>
      </w:r>
    </w:p>
    <w:p w14:paraId="3A5459C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場所…キッズプラザ大阪</w:t>
      </w:r>
      <w:r w:rsidRPr="00030EEA">
        <w:rPr>
          <w:rFonts w:ascii="ＭＳ 明朝" w:eastAsia="ＭＳ 明朝" w:hAnsi="ＭＳ 明朝"/>
        </w:rPr>
        <w:t>4Fパーティーキッチン（扇町2-1-7）</w:t>
      </w:r>
    </w:p>
    <w:p w14:paraId="5104954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料金…入館料大人</w:t>
      </w:r>
      <w:r w:rsidRPr="00030EEA">
        <w:rPr>
          <w:rFonts w:ascii="ＭＳ 明朝" w:eastAsia="ＭＳ 明朝" w:hAnsi="ＭＳ 明朝"/>
        </w:rPr>
        <w:t>1,400円、小人（小・中学生）800円、幼児（3歳以上）500円</w:t>
      </w:r>
    </w:p>
    <w:p w14:paraId="37E0E12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対象…どなたでも（就学前の子どもは保護者同伴）</w:t>
      </w:r>
    </w:p>
    <w:p w14:paraId="492951E8"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定員…各回</w:t>
      </w:r>
      <w:r w:rsidRPr="00030EEA">
        <w:rPr>
          <w:rFonts w:ascii="ＭＳ 明朝" w:eastAsia="ＭＳ 明朝" w:hAnsi="ＭＳ 明朝"/>
        </w:rPr>
        <w:t>5～6名</w:t>
      </w:r>
    </w:p>
    <w:p w14:paraId="5137FD7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※自由入場。原則、参加者ご本人がお並びください</w:t>
      </w:r>
    </w:p>
    <w:p w14:paraId="6C044D78"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※混雑時は入場制限あり</w:t>
      </w:r>
    </w:p>
    <w:p w14:paraId="7C1CE31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問合せ…キッズプラザ大阪　電話</w:t>
      </w:r>
      <w:r w:rsidRPr="00030EEA">
        <w:rPr>
          <w:rFonts w:ascii="ＭＳ 明朝" w:eastAsia="ＭＳ 明朝" w:hAnsi="ＭＳ 明朝"/>
        </w:rPr>
        <w:t>6311-6601　ファックス　6311-6605</w:t>
      </w:r>
    </w:p>
    <w:p w14:paraId="7B41A66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20989EC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防災・安全・安心</w:t>
      </w:r>
    </w:p>
    <w:p w14:paraId="1A10BD9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0F454C2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Mｙ防災　ジシン本実践編</w:t>
      </w:r>
    </w:p>
    <w:p w14:paraId="7086496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ラジオは日常の防災アイテム</w:t>
      </w:r>
    </w:p>
    <w:p w14:paraId="6ABAF63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我が家の朝は、ラジオの声で始まります。音楽、ニュース、ドラマなど、一日中ラジオ番組を楽しんでいます。『ジシン本』サポーターになってから、防災というキーワードに耳がダンボになります。先日は、火災保険の補償内容を確認してみようという放送を聞いて、早速保険会社に行き、風水害補償を見直しました。我が家にとって、情報収集、癒しの時間を作ってくれるラジオは日常の大切な防災アイテムです。</w:t>
      </w:r>
    </w:p>
    <w:p w14:paraId="2183A6B8"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『大阪北区ジシン本』サポーター・鵜野</w:t>
      </w:r>
    </w:p>
    <w:p w14:paraId="529FB06B"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ジシン本応用講座も実施中！</w:t>
      </w:r>
    </w:p>
    <w:p w14:paraId="533FCEF6" w14:textId="77777777" w:rsidR="00580D5F" w:rsidRPr="00030EEA" w:rsidRDefault="00580D5F" w:rsidP="00580D5F">
      <w:pPr>
        <w:rPr>
          <w:rFonts w:ascii="ＭＳ 明朝" w:eastAsia="ＭＳ 明朝" w:hAnsi="ＭＳ 明朝"/>
        </w:rPr>
      </w:pPr>
      <w:r w:rsidRPr="00030EEA">
        <w:rPr>
          <w:rFonts w:ascii="ＭＳ 明朝" w:eastAsia="ＭＳ 明朝" w:hAnsi="ＭＳ 明朝"/>
        </w:rPr>
        <w:t>https://jishinbook.net/archives/2671/</w:t>
      </w:r>
    </w:p>
    <w:p w14:paraId="51F3A84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0B8AAD3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警察だより</w:t>
      </w:r>
    </w:p>
    <w:p w14:paraId="6224DF0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還付金等詐欺にご注意ください！</w:t>
      </w:r>
    </w:p>
    <w:p w14:paraId="3B8C7ED6"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区役所等の職員を名乗って「医療費の過払い金があるので、ＡＴＭに行き手続きをしてください」等と電話をかけ、銀行やコンビニ、スーパー等に誘導し、現金を騙し取る手口の詐欺が多く発生しています。ＡＴＭで医療費等のお金は戻ってきませんので、このような電話があれば、すぐに警察に通報してください。</w:t>
      </w:r>
    </w:p>
    <w:p w14:paraId="17EA9E2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被害防止のポイント</w:t>
      </w:r>
    </w:p>
    <w:p w14:paraId="1EC2F44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①留守番電話機能の活用</w:t>
      </w:r>
    </w:p>
    <w:p w14:paraId="3822DA2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②電話番号の変更</w:t>
      </w:r>
    </w:p>
    <w:p w14:paraId="2C18F6F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③番号表示サービスの利用</w:t>
      </w:r>
    </w:p>
    <w:p w14:paraId="54C857C6"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④防犯機能付電話機等の使用</w:t>
      </w:r>
    </w:p>
    <w:p w14:paraId="24DC172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問合せ…大淀警察署　電話</w:t>
      </w:r>
      <w:r w:rsidRPr="00030EEA">
        <w:rPr>
          <w:rFonts w:ascii="ＭＳ 明朝" w:eastAsia="ＭＳ 明朝" w:hAnsi="ＭＳ 明朝"/>
        </w:rPr>
        <w:t>6376-1234</w:t>
      </w:r>
    </w:p>
    <w:p w14:paraId="2A7207CB"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曽根崎警察署　電話</w:t>
      </w:r>
      <w:r w:rsidRPr="00030EEA">
        <w:rPr>
          <w:rFonts w:ascii="ＭＳ 明朝" w:eastAsia="ＭＳ 明朝" w:hAnsi="ＭＳ 明朝"/>
        </w:rPr>
        <w:t>6315-1234</w:t>
      </w:r>
    </w:p>
    <w:p w14:paraId="73A1C68B"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天満警察署　電話</w:t>
      </w:r>
      <w:r w:rsidRPr="00030EEA">
        <w:rPr>
          <w:rFonts w:ascii="ＭＳ 明朝" w:eastAsia="ＭＳ 明朝" w:hAnsi="ＭＳ 明朝"/>
        </w:rPr>
        <w:t>6363-1234</w:t>
      </w:r>
    </w:p>
    <w:p w14:paraId="204AAD7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6BEEA34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消防だより</w:t>
      </w:r>
    </w:p>
    <w:p w14:paraId="3CFB835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住宅用火災警報器を設置しましょう</w:t>
      </w:r>
    </w:p>
    <w:p w14:paraId="17EB37D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火災による死者のほとんどは、住宅火災によって発生しています。</w:t>
      </w:r>
    </w:p>
    <w:p w14:paraId="35CAF22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住宅用火災警報器を設置して、火災から命と財産を守りましょう。</w:t>
      </w:r>
    </w:p>
    <w:p w14:paraId="45B885FA"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すでに設置されているご家庭では、電池切れや機器の故障などで作動しなくなっていませんか？定期的に点検・交換をしましょう。</w:t>
      </w:r>
    </w:p>
    <w:p w14:paraId="52F8B06B"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住宅用火災警報器を設置すれば、火災発生時の死亡リスクや損失の拡大リスクが大幅に減少します。</w:t>
      </w:r>
    </w:p>
    <w:p w14:paraId="2994E89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「大事やで、防火の心みんなの命」（令和２年度大阪市防火標語）</w:t>
      </w:r>
    </w:p>
    <w:p w14:paraId="50ABBC06"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北消防署ＬＩＮＥ公式アカウント　「ぜひご登録ください！」</w:t>
      </w:r>
    </w:p>
    <w:p w14:paraId="675923D8" w14:textId="77777777" w:rsidR="00580D5F" w:rsidRPr="00030EEA" w:rsidRDefault="00580D5F" w:rsidP="00580D5F">
      <w:pPr>
        <w:rPr>
          <w:rFonts w:ascii="ＭＳ 明朝" w:eastAsia="ＭＳ 明朝" w:hAnsi="ＭＳ 明朝"/>
        </w:rPr>
      </w:pPr>
      <w:r w:rsidRPr="00030EEA">
        <w:rPr>
          <w:rFonts w:ascii="ＭＳ 明朝" w:eastAsia="ＭＳ 明朝" w:hAnsi="ＭＳ 明朝"/>
        </w:rPr>
        <w:t>https://line.me/R/ti/p/%40747wuzbu</w:t>
      </w:r>
    </w:p>
    <w:p w14:paraId="61C1045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問合せ…北消防署　電話</w:t>
      </w:r>
      <w:r w:rsidRPr="00030EEA">
        <w:rPr>
          <w:rFonts w:ascii="ＭＳ 明朝" w:eastAsia="ＭＳ 明朝" w:hAnsi="ＭＳ 明朝"/>
        </w:rPr>
        <w:t>6372-0119</w:t>
      </w:r>
    </w:p>
    <w:p w14:paraId="44D13708"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2939002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令和</w:t>
      </w:r>
      <w:r w:rsidRPr="00030EEA">
        <w:rPr>
          <w:rFonts w:ascii="ＭＳ 明朝" w:eastAsia="ＭＳ 明朝" w:hAnsi="ＭＳ 明朝"/>
        </w:rPr>
        <w:t>2年度　災害ボランティアセンター運営支援者養成講座（無料・要申込）</w:t>
      </w:r>
    </w:p>
    <w:p w14:paraId="0AC8A92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日時…①</w:t>
      </w:r>
      <w:r w:rsidRPr="00030EEA">
        <w:rPr>
          <w:rFonts w:ascii="ＭＳ 明朝" w:eastAsia="ＭＳ 明朝" w:hAnsi="ＭＳ 明朝"/>
        </w:rPr>
        <w:t>2月27日（土）10時～15時30分②3月6日（土）10時～12時45分（全２回）</w:t>
      </w:r>
    </w:p>
    <w:p w14:paraId="4F0CDDE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場所…北区社会福祉協議会</w:t>
      </w:r>
      <w:r w:rsidRPr="00030EEA">
        <w:rPr>
          <w:rFonts w:ascii="ＭＳ 明朝" w:eastAsia="ＭＳ 明朝" w:hAnsi="ＭＳ 明朝"/>
        </w:rPr>
        <w:t>4階（神山町15-11）</w:t>
      </w:r>
    </w:p>
    <w:p w14:paraId="3BA8F5DA"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内容…災害ボランティアセンター運営支援ボランティア活動を学ぶ</w:t>
      </w:r>
    </w:p>
    <w:p w14:paraId="5BEC825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対象…</w:t>
      </w:r>
      <w:r w:rsidRPr="00030EEA">
        <w:rPr>
          <w:rFonts w:ascii="ＭＳ 明朝" w:eastAsia="ＭＳ 明朝" w:hAnsi="ＭＳ 明朝"/>
        </w:rPr>
        <w:t>2日間の講座に参加でき、災害ボランティアセンター運営支援者として事前登録が可能な方</w:t>
      </w:r>
    </w:p>
    <w:p w14:paraId="1B51FF48"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講師…伊永勉氏（</w:t>
      </w:r>
      <w:r w:rsidRPr="00030EEA">
        <w:rPr>
          <w:rFonts w:ascii="ＭＳ 明朝" w:eastAsia="ＭＳ 明朝" w:hAnsi="ＭＳ 明朝"/>
        </w:rPr>
        <w:t>ADI災害研究所）</w:t>
      </w:r>
    </w:p>
    <w:p w14:paraId="33BB2A4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定員…</w:t>
      </w:r>
      <w:r w:rsidRPr="00030EEA">
        <w:rPr>
          <w:rFonts w:ascii="ＭＳ 明朝" w:eastAsia="ＭＳ 明朝" w:hAnsi="ＭＳ 明朝"/>
        </w:rPr>
        <w:t>15名（申込先着順）</w:t>
      </w:r>
    </w:p>
    <w:p w14:paraId="2E5287D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申込…</w:t>
      </w:r>
      <w:r w:rsidRPr="00030EEA">
        <w:rPr>
          <w:rFonts w:ascii="ＭＳ 明朝" w:eastAsia="ＭＳ 明朝" w:hAnsi="ＭＳ 明朝"/>
        </w:rPr>
        <w:t>2月15日（月）まで電話・ファックスにて受付</w:t>
      </w:r>
    </w:p>
    <w:p w14:paraId="2F3221F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※申込み用紙はホームページからダウンロード可能</w:t>
      </w:r>
    </w:p>
    <w:p w14:paraId="314DD8E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ホームページはこちら</w:t>
      </w:r>
    </w:p>
    <w:p w14:paraId="1287A78F" w14:textId="77777777" w:rsidR="00580D5F" w:rsidRPr="00030EEA" w:rsidRDefault="00580D5F" w:rsidP="00580D5F">
      <w:pPr>
        <w:rPr>
          <w:rFonts w:ascii="ＭＳ 明朝" w:eastAsia="ＭＳ 明朝" w:hAnsi="ＭＳ 明朝"/>
        </w:rPr>
      </w:pPr>
      <w:r w:rsidRPr="00030EEA">
        <w:rPr>
          <w:rFonts w:ascii="ＭＳ 明朝" w:eastAsia="ＭＳ 明朝" w:hAnsi="ＭＳ 明朝"/>
        </w:rPr>
        <w:t>https://www.osaka-kitakusyakyou.com</w:t>
      </w:r>
    </w:p>
    <w:p w14:paraId="7933D9E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申込・問合せ…北区社会福祉協議会　電話</w:t>
      </w:r>
      <w:r w:rsidRPr="00030EEA">
        <w:rPr>
          <w:rFonts w:ascii="ＭＳ 明朝" w:eastAsia="ＭＳ 明朝" w:hAnsi="ＭＳ 明朝"/>
        </w:rPr>
        <w:t>6313-5566　ファックス6313-2921</w:t>
      </w:r>
    </w:p>
    <w:p w14:paraId="553BABF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6D41FBE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くらし・手続き</w:t>
      </w:r>
    </w:p>
    <w:p w14:paraId="176A85F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6CA2510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市税事務所からのお知らせ</w:t>
      </w:r>
    </w:p>
    <w:p w14:paraId="2A0BAD3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●令和３年度個人市・府民税の申告受付</w:t>
      </w:r>
    </w:p>
    <w:p w14:paraId="1D012D5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ご注意！北区役所臨時申告受付会場は開設しません。梅田市税事務所窓口へ統合します。</w:t>
      </w:r>
    </w:p>
    <w:p w14:paraId="5136117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令和３年度個人市・府民税の申告受付会場を</w:t>
      </w:r>
      <w:r w:rsidRPr="00030EEA">
        <w:rPr>
          <w:rFonts w:ascii="ＭＳ 明朝" w:eastAsia="ＭＳ 明朝" w:hAnsi="ＭＳ 明朝"/>
        </w:rPr>
        <w:t>2月5日（金）から梅田市税事務所にて開設します。開設から２週間程度は窓口が混み合うことが想定されますので、あらかじめご了承ください。</w:t>
      </w:r>
    </w:p>
    <w:p w14:paraId="2248E36A"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また、感染症拡大を防止するため、できる限り郵送による提出にご協力ください。</w:t>
      </w:r>
    </w:p>
    <w:p w14:paraId="6149238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w:t>
      </w:r>
      <w:r w:rsidRPr="00030EEA">
        <w:rPr>
          <w:rFonts w:ascii="ＭＳ 明朝" w:eastAsia="ＭＳ 明朝" w:hAnsi="ＭＳ 明朝"/>
        </w:rPr>
        <w:t>2月5日（金）～3月15日（月）※土・日・祝日除く</w:t>
      </w:r>
    </w:p>
    <w:p w14:paraId="4DE52A4B"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9時～17時30分（金曜は19時まで）</w:t>
      </w:r>
    </w:p>
    <w:p w14:paraId="6B944BD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場所…梅田市税事務所（梅田</w:t>
      </w:r>
      <w:r w:rsidRPr="00030EEA">
        <w:rPr>
          <w:rFonts w:ascii="ＭＳ 明朝" w:eastAsia="ＭＳ 明朝" w:hAnsi="ＭＳ 明朝"/>
        </w:rPr>
        <w:t>1-2-2-700大阪駅前第２ビル７階）</w:t>
      </w:r>
    </w:p>
    <w:p w14:paraId="332DA98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※所得税の確定申告等の受付は行っておりませんので、詳しくはお住まいの地域を管轄している税務署（北税務署　電話</w:t>
      </w:r>
      <w:r w:rsidRPr="00030EEA">
        <w:rPr>
          <w:rFonts w:ascii="ＭＳ 明朝" w:eastAsia="ＭＳ 明朝" w:hAnsi="ＭＳ 明朝"/>
        </w:rPr>
        <w:t>6313-3371　大淀税務署　電話6372-7221）へお問い合わせください。</w:t>
      </w:r>
    </w:p>
    <w:p w14:paraId="79CE869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問合せ…梅田市税事務所市民税等グループ　電話</w:t>
      </w:r>
      <w:r w:rsidRPr="00030EEA">
        <w:rPr>
          <w:rFonts w:ascii="ＭＳ 明朝" w:eastAsia="ＭＳ 明朝" w:hAnsi="ＭＳ 明朝"/>
        </w:rPr>
        <w:t>4797-2953</w:t>
      </w:r>
    </w:p>
    <w:p w14:paraId="030D950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●固定資産税・都市計画税の第４期分の納期限は</w:t>
      </w:r>
      <w:r w:rsidRPr="00030EEA">
        <w:rPr>
          <w:rFonts w:ascii="ＭＳ 明朝" w:eastAsia="ＭＳ 明朝" w:hAnsi="ＭＳ 明朝"/>
        </w:rPr>
        <w:t>3月1日（月）</w:t>
      </w:r>
    </w:p>
    <w:p w14:paraId="3B1A653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問合せ…梅田市税事務所固定資産税グループ　電話</w:t>
      </w:r>
      <w:r w:rsidRPr="00030EEA">
        <w:rPr>
          <w:rFonts w:ascii="ＭＳ 明朝" w:eastAsia="ＭＳ 明朝" w:hAnsi="ＭＳ 明朝"/>
        </w:rPr>
        <w:t>4797-2957（土地）、2958（家屋）</w:t>
      </w:r>
    </w:p>
    <w:p w14:paraId="7EAAA42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●確定申告会場（梅田スカイビル）で市税の口座振替申込を受け付けます</w:t>
      </w:r>
    </w:p>
    <w:p w14:paraId="7367AE6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本市初の取組みとして、梅田スカイビルの確定申告会場に市税の口座振替申込受付ブースを設置します。キャッシュカードがあれば印鑑不要でその場で簡単に申込みが完了します。</w:t>
      </w:r>
    </w:p>
    <w:p w14:paraId="6B9B7206"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納付忘れを防止するためにもぜひこの機会にお申し込みください。</w:t>
      </w:r>
    </w:p>
    <w:p w14:paraId="457235B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日程…</w:t>
      </w:r>
      <w:r w:rsidRPr="00030EEA">
        <w:rPr>
          <w:rFonts w:ascii="ＭＳ 明朝" w:eastAsia="ＭＳ 明朝" w:hAnsi="ＭＳ 明朝"/>
        </w:rPr>
        <w:t>2月16日（火）～3月15日（月）</w:t>
      </w:r>
    </w:p>
    <w:p w14:paraId="49833F63"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※土・日・祝日除く</w:t>
      </w:r>
    </w:p>
    <w:p w14:paraId="4B23A29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※一部お取扱いできない金融機関及びキャッシュカードがありますので、事前にお問い合わせください</w:t>
      </w:r>
    </w:p>
    <w:p w14:paraId="31223F3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詳細は大阪市ホームページ</w:t>
      </w:r>
    </w:p>
    <w:p w14:paraId="09E02D8D" w14:textId="77777777" w:rsidR="00580D5F" w:rsidRPr="00030EEA" w:rsidRDefault="00580D5F" w:rsidP="00580D5F">
      <w:pPr>
        <w:rPr>
          <w:rFonts w:ascii="ＭＳ 明朝" w:eastAsia="ＭＳ 明朝" w:hAnsi="ＭＳ 明朝"/>
        </w:rPr>
      </w:pPr>
      <w:r w:rsidRPr="00030EEA">
        <w:rPr>
          <w:rFonts w:ascii="ＭＳ 明朝" w:eastAsia="ＭＳ 明朝" w:hAnsi="ＭＳ 明朝"/>
        </w:rPr>
        <w:t>https://www.city.osaka.lg.jp/zaisei/page/0000370807.html#4</w:t>
      </w:r>
    </w:p>
    <w:p w14:paraId="7840246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問合せ…梅田市税事務所　管理担当　電話</w:t>
      </w:r>
      <w:r w:rsidRPr="00030EEA">
        <w:rPr>
          <w:rFonts w:ascii="ＭＳ 明朝" w:eastAsia="ＭＳ 明朝" w:hAnsi="ＭＳ 明朝"/>
        </w:rPr>
        <w:t>4797-2948　収納対策担当　電話4797-2949</w:t>
      </w:r>
    </w:p>
    <w:p w14:paraId="4FC18DB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4F674B2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北区役所での相談（無料）</w:t>
      </w:r>
    </w:p>
    <w:p w14:paraId="48B9DEB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法律相談（要予約）</w:t>
      </w:r>
    </w:p>
    <w:p w14:paraId="1DA124D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w:t>
      </w:r>
      <w:r w:rsidRPr="00030EEA">
        <w:rPr>
          <w:rFonts w:ascii="ＭＳ 明朝" w:eastAsia="ＭＳ 明朝" w:hAnsi="ＭＳ 明朝"/>
        </w:rPr>
        <w:t>2月3日（水）・17日（水）・3月3日（水）13時～17時</w:t>
      </w:r>
    </w:p>
    <w:p w14:paraId="4A0FEFBA"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当日</w:t>
      </w:r>
      <w:r w:rsidRPr="00030EEA">
        <w:rPr>
          <w:rFonts w:ascii="ＭＳ 明朝" w:eastAsia="ＭＳ 明朝" w:hAnsi="ＭＳ 明朝"/>
        </w:rPr>
        <w:t>9時から電話予約</w:t>
      </w:r>
    </w:p>
    <w:p w14:paraId="606C8A4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申込・問合せ…政策推進課（広聴担当）　電話</w:t>
      </w:r>
      <w:r w:rsidRPr="00030EEA">
        <w:rPr>
          <w:rFonts w:ascii="ＭＳ 明朝" w:eastAsia="ＭＳ 明朝" w:hAnsi="ＭＳ 明朝"/>
        </w:rPr>
        <w:t>6313-9683</w:t>
      </w:r>
    </w:p>
    <w:p w14:paraId="3F02ED7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行政相談</w:t>
      </w:r>
    </w:p>
    <w:p w14:paraId="6E5BBB6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w:t>
      </w:r>
      <w:r w:rsidRPr="00030EEA">
        <w:rPr>
          <w:rFonts w:ascii="ＭＳ 明朝" w:eastAsia="ＭＳ 明朝" w:hAnsi="ＭＳ 明朝"/>
        </w:rPr>
        <w:t>2月18日（木）13時～15時　※予約不要</w:t>
      </w:r>
    </w:p>
    <w:p w14:paraId="50303BF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問合せ…政策推進課（広聴担当）　電話</w:t>
      </w:r>
      <w:r w:rsidRPr="00030EEA">
        <w:rPr>
          <w:rFonts w:ascii="ＭＳ 明朝" w:eastAsia="ＭＳ 明朝" w:hAnsi="ＭＳ 明朝"/>
        </w:rPr>
        <w:t>6313-9683</w:t>
      </w:r>
    </w:p>
    <w:p w14:paraId="6579A116"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司法書士相談（要予約）</w:t>
      </w:r>
    </w:p>
    <w:p w14:paraId="0625BCD6"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w:t>
      </w:r>
      <w:r w:rsidRPr="00030EEA">
        <w:rPr>
          <w:rFonts w:ascii="ＭＳ 明朝" w:eastAsia="ＭＳ 明朝" w:hAnsi="ＭＳ 明朝"/>
        </w:rPr>
        <w:t>2月10日（水）13時～16時　※事前に電話予約</w:t>
      </w:r>
    </w:p>
    <w:p w14:paraId="70CA0A2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申込・問合せ…あおぞら司法書士事務所内（担当</w:t>
      </w:r>
      <w:r w:rsidRPr="00030EEA">
        <w:rPr>
          <w:rFonts w:ascii="ＭＳ 明朝" w:eastAsia="ＭＳ 明朝" w:hAnsi="ＭＳ 明朝"/>
        </w:rPr>
        <w:t>:赤松）電話0120-676-888（平日9時～18時）</w:t>
      </w:r>
    </w:p>
    <w:p w14:paraId="11F52F2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行政書士相談（要予約）</w:t>
      </w:r>
    </w:p>
    <w:p w14:paraId="061F882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w:t>
      </w:r>
      <w:r w:rsidRPr="00030EEA">
        <w:rPr>
          <w:rFonts w:ascii="ＭＳ 明朝" w:eastAsia="ＭＳ 明朝" w:hAnsi="ＭＳ 明朝"/>
        </w:rPr>
        <w:t>2月24日（水）13時～16時　※事前に電話予約</w:t>
      </w:r>
    </w:p>
    <w:p w14:paraId="02B5DEA3"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内容…外国人のビザ手続・帰化、建設業・民泊等の各種営業許可などの相談</w:t>
      </w:r>
    </w:p>
    <w:p w14:paraId="162AD0B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申込・問合せ…大阪府行政書士会北支部　電話</w:t>
      </w:r>
      <w:r w:rsidRPr="00030EEA">
        <w:rPr>
          <w:rFonts w:ascii="ＭＳ 明朝" w:eastAsia="ＭＳ 明朝" w:hAnsi="ＭＳ 明朝"/>
        </w:rPr>
        <w:t>6105-3219（平日9時～17時）</w:t>
      </w:r>
    </w:p>
    <w:p w14:paraId="039674A6"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不動産相談（要予約）</w:t>
      </w:r>
    </w:p>
    <w:p w14:paraId="3E05BF33"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w:t>
      </w:r>
      <w:r w:rsidRPr="00030EEA">
        <w:rPr>
          <w:rFonts w:ascii="ＭＳ 明朝" w:eastAsia="ＭＳ 明朝" w:hAnsi="ＭＳ 明朝"/>
        </w:rPr>
        <w:t>2月24日（水）13時～16時　※事前に電話予約</w:t>
      </w:r>
    </w:p>
    <w:p w14:paraId="7D84D88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申込・問合せ…大阪府宅地建物取引業協会北支部　電話</w:t>
      </w:r>
      <w:r w:rsidRPr="00030EEA">
        <w:rPr>
          <w:rFonts w:ascii="ＭＳ 明朝" w:eastAsia="ＭＳ 明朝" w:hAnsi="ＭＳ 明朝"/>
        </w:rPr>
        <w:t>6357-5821（平日10時～15時30分）</w:t>
      </w:r>
    </w:p>
    <w:p w14:paraId="6C73741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2439169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その他の相談（無料）</w:t>
      </w:r>
    </w:p>
    <w:p w14:paraId="3D241A96"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日曜法律相談（要予約）</w:t>
      </w:r>
    </w:p>
    <w:p w14:paraId="2D1CB8C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w:t>
      </w:r>
      <w:r w:rsidRPr="00030EEA">
        <w:rPr>
          <w:rFonts w:ascii="ＭＳ 明朝" w:eastAsia="ＭＳ 明朝" w:hAnsi="ＭＳ 明朝"/>
        </w:rPr>
        <w:t>2月28日（日）9時30分～13時30分</w:t>
      </w:r>
    </w:p>
    <w:p w14:paraId="41E933F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場所…①中央区役所（中央区久太郎町</w:t>
      </w:r>
      <w:r w:rsidRPr="00030EEA">
        <w:rPr>
          <w:rFonts w:ascii="ＭＳ 明朝" w:eastAsia="ＭＳ 明朝" w:hAnsi="ＭＳ 明朝"/>
        </w:rPr>
        <w:t>1-2-27）②西淀川区役所（西淀川区御幣島1-2-10）</w:t>
      </w:r>
    </w:p>
    <w:p w14:paraId="2A7B286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予約受付…</w:t>
      </w:r>
      <w:r w:rsidRPr="00030EEA">
        <w:rPr>
          <w:rFonts w:ascii="ＭＳ 明朝" w:eastAsia="ＭＳ 明朝" w:hAnsi="ＭＳ 明朝"/>
        </w:rPr>
        <w:t>2月25日（木）・26日（金）9時30分～12時</w:t>
      </w:r>
    </w:p>
    <w:p w14:paraId="51C9CE8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予約専用電話…電話</w:t>
      </w:r>
      <w:r w:rsidRPr="00030EEA">
        <w:rPr>
          <w:rFonts w:ascii="ＭＳ 明朝" w:eastAsia="ＭＳ 明朝" w:hAnsi="ＭＳ 明朝"/>
        </w:rPr>
        <w:t>6208-8805</w:t>
      </w:r>
    </w:p>
    <w:p w14:paraId="4606274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問合せ…大阪市総合コールセンター　電話</w:t>
      </w:r>
      <w:r w:rsidRPr="00030EEA">
        <w:rPr>
          <w:rFonts w:ascii="ＭＳ 明朝" w:eastAsia="ＭＳ 明朝" w:hAnsi="ＭＳ 明朝"/>
        </w:rPr>
        <w:t>4301-7285</w:t>
      </w:r>
    </w:p>
    <w:p w14:paraId="751EAFA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犯罪被害者等支援のための総合相談</w:t>
      </w:r>
    </w:p>
    <w:p w14:paraId="35449A9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日時…随時受付</w:t>
      </w:r>
      <w:r w:rsidRPr="00030EEA">
        <w:rPr>
          <w:rFonts w:ascii="ＭＳ 明朝" w:eastAsia="ＭＳ 明朝" w:hAnsi="ＭＳ 明朝"/>
        </w:rPr>
        <w:t>9時～17時30分（土日・祝日・年末年始を除く）</w:t>
      </w:r>
    </w:p>
    <w:p w14:paraId="23EB6A4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場所…市民局人権企画課（中之島</w:t>
      </w:r>
      <w:r w:rsidRPr="00030EEA">
        <w:rPr>
          <w:rFonts w:ascii="ＭＳ 明朝" w:eastAsia="ＭＳ 明朝" w:hAnsi="ＭＳ 明朝"/>
        </w:rPr>
        <w:t>1-3-20大阪市役所4階）</w:t>
      </w:r>
    </w:p>
    <w:p w14:paraId="1959BE7A"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問合せ…市民局人権企画課　電話</w:t>
      </w:r>
      <w:r w:rsidRPr="00030EEA">
        <w:rPr>
          <w:rFonts w:ascii="ＭＳ 明朝" w:eastAsia="ＭＳ 明朝" w:hAnsi="ＭＳ 明朝"/>
        </w:rPr>
        <w:t>6208-7489　ファックス6202-7073</w:t>
      </w:r>
    </w:p>
    <w:p w14:paraId="22ED122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人権相談</w:t>
      </w:r>
    </w:p>
    <w:p w14:paraId="7BDD6496"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専門相談員が電話・面談・ファックス・メールで相談をお受けします。</w:t>
      </w:r>
    </w:p>
    <w:p w14:paraId="7768BE3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区役所等での出張相談を希望される方は、その旨ご連絡ください。</w:t>
      </w:r>
    </w:p>
    <w:p w14:paraId="0855F0D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受付…月～金</w:t>
      </w:r>
      <w:r w:rsidRPr="00030EEA">
        <w:rPr>
          <w:rFonts w:ascii="ＭＳ 明朝" w:eastAsia="ＭＳ 明朝" w:hAnsi="ＭＳ 明朝"/>
        </w:rPr>
        <w:t>9時～21時　日・祝日9時～17時30分</w:t>
      </w:r>
    </w:p>
    <w:p w14:paraId="640620A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申込・問合せ…大阪市人権啓発相談センター　電話</w:t>
      </w:r>
      <w:r w:rsidRPr="00030EEA">
        <w:rPr>
          <w:rFonts w:ascii="ＭＳ 明朝" w:eastAsia="ＭＳ 明朝" w:hAnsi="ＭＳ 明朝"/>
        </w:rPr>
        <w:t>6532-7830　ファックス6531-0666メール</w:t>
      </w:r>
    </w:p>
    <w:p w14:paraId="5A1EB23A" w14:textId="77777777" w:rsidR="00580D5F" w:rsidRPr="00030EEA" w:rsidRDefault="00580D5F" w:rsidP="00580D5F">
      <w:pPr>
        <w:rPr>
          <w:rFonts w:ascii="ＭＳ 明朝" w:eastAsia="ＭＳ 明朝" w:hAnsi="ＭＳ 明朝"/>
        </w:rPr>
      </w:pPr>
      <w:r w:rsidRPr="00030EEA">
        <w:rPr>
          <w:rFonts w:ascii="ＭＳ 明朝" w:eastAsia="ＭＳ 明朝" w:hAnsi="ＭＳ 明朝"/>
        </w:rPr>
        <w:t>7830@osaka-jinken.net</w:t>
      </w:r>
    </w:p>
    <w:p w14:paraId="66A850E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6235AFF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所得税、贈与税及び個人事業者の消費税の確定申告書作成会場</w:t>
      </w:r>
    </w:p>
    <w:p w14:paraId="40ABCFE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w:t>
      </w:r>
      <w:r w:rsidRPr="00030EEA">
        <w:rPr>
          <w:rFonts w:ascii="ＭＳ 明朝" w:eastAsia="ＭＳ 明朝" w:hAnsi="ＭＳ 明朝"/>
        </w:rPr>
        <w:t>2月16日（火）～3月15日（月）9時15分～17時</w:t>
      </w:r>
    </w:p>
    <w:p w14:paraId="1A5477F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※土・日・祝日を除く。ただし、</w:t>
      </w:r>
      <w:r w:rsidRPr="00030EEA">
        <w:rPr>
          <w:rFonts w:ascii="ＭＳ 明朝" w:eastAsia="ＭＳ 明朝" w:hAnsi="ＭＳ 明朝"/>
        </w:rPr>
        <w:t>2月21日（日）・28日（日）は開設</w:t>
      </w:r>
    </w:p>
    <w:p w14:paraId="358BE3E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※最終受付</w:t>
      </w:r>
      <w:r w:rsidRPr="00030EEA">
        <w:rPr>
          <w:rFonts w:ascii="ＭＳ 明朝" w:eastAsia="ＭＳ 明朝" w:hAnsi="ＭＳ 明朝"/>
        </w:rPr>
        <w:t>16時。ただし、会場の混雑状況により早めに受付を終了する場合があります</w:t>
      </w:r>
    </w:p>
    <w:p w14:paraId="52B3CBB8"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場所…梅田スカイビルタワーウエスト</w:t>
      </w:r>
      <w:r w:rsidRPr="00030EEA">
        <w:rPr>
          <w:rFonts w:ascii="ＭＳ 明朝" w:eastAsia="ＭＳ 明朝" w:hAnsi="ＭＳ 明朝"/>
        </w:rPr>
        <w:t>10階（大淀中1-1-30）</w:t>
      </w:r>
    </w:p>
    <w:p w14:paraId="569B3CC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※マスクの着用をお願いします</w:t>
      </w:r>
    </w:p>
    <w:p w14:paraId="1C770CC3"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※咳・発熱等の症状がある方や体調のすぐれない方はご入場をお断りします</w:t>
      </w:r>
    </w:p>
    <w:p w14:paraId="1E315B5A"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※上記期間中、税務署内には申告書作成会場を開設しませんが、作成済みの申告書等の受付は税務署内の窓口でも行っています</w:t>
      </w:r>
    </w:p>
    <w:p w14:paraId="668A3C3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※感染リスク軽減のために「ご自宅からの</w:t>
      </w:r>
      <w:r w:rsidRPr="00030EEA">
        <w:rPr>
          <w:rFonts w:ascii="ＭＳ 明朝" w:eastAsia="ＭＳ 明朝" w:hAnsi="ＭＳ 明朝"/>
        </w:rPr>
        <w:t>e-Tax」をご利用ください</w:t>
      </w:r>
    </w:p>
    <w:p w14:paraId="603631B3"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問合せ…北税務署　電話</w:t>
      </w:r>
      <w:r w:rsidRPr="00030EEA">
        <w:rPr>
          <w:rFonts w:ascii="ＭＳ 明朝" w:eastAsia="ＭＳ 明朝" w:hAnsi="ＭＳ 明朝"/>
        </w:rPr>
        <w:t>6313-3371（代表）大淀税務署　電話6372-7221（代表）</w:t>
      </w:r>
    </w:p>
    <w:p w14:paraId="1A1D80B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78DE9F8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社会保険料控除のための納付額の確認方法</w:t>
      </w:r>
    </w:p>
    <w:p w14:paraId="0F9BC63B"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国民健康保険料、後期高齢者医療保険料、介護保険料は所得税や個人市・府民税における社会保険料控除の対象となります。</w:t>
      </w:r>
    </w:p>
    <w:p w14:paraId="66108F63"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納付方法と確認方法</w:t>
      </w:r>
    </w:p>
    <w:p w14:paraId="2459AD8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納付書（振込み用紙）…領収書の日付印が令和</w:t>
      </w:r>
      <w:r w:rsidRPr="00030EEA">
        <w:rPr>
          <w:rFonts w:ascii="ＭＳ 明朝" w:eastAsia="ＭＳ 明朝" w:hAnsi="ＭＳ 明朝"/>
        </w:rPr>
        <w:t>2年1月1日～12月31日の合計金額</w:t>
      </w:r>
    </w:p>
    <w:p w14:paraId="1F62980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口座振替…通帳の引落し日が令和</w:t>
      </w:r>
      <w:r w:rsidRPr="00030EEA">
        <w:rPr>
          <w:rFonts w:ascii="ＭＳ 明朝" w:eastAsia="ＭＳ 明朝" w:hAnsi="ＭＳ 明朝"/>
        </w:rPr>
        <w:t>2年1月1日～12月31日の合計金額</w:t>
      </w:r>
    </w:p>
    <w:p w14:paraId="246E9CF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特別徴収（年金からのお支払い）…公的年金の源泉徴収票に記載されている金額（日本年金機構から</w:t>
      </w:r>
      <w:r w:rsidRPr="00030EEA">
        <w:rPr>
          <w:rFonts w:ascii="ＭＳ 明朝" w:eastAsia="ＭＳ 明朝" w:hAnsi="ＭＳ 明朝"/>
        </w:rPr>
        <w:t>1月中旬頃発送）</w:t>
      </w:r>
    </w:p>
    <w:p w14:paraId="4289269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※年末調整や確定申告の際に、領収書の添付は必要ありません</w:t>
      </w:r>
    </w:p>
    <w:p w14:paraId="229B68A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※領収書の紛失等で金額が確認できない場合は、北区役所にて「納付済額のお知らせ」を発行します。下記担当の窓口、または電話で発行を依頼してください</w:t>
      </w:r>
    </w:p>
    <w:p w14:paraId="3F0A5556"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※電話による金額のお答えはできません。後日、「納付済額のお知らせ」を住所地へ郵送します</w:t>
      </w:r>
    </w:p>
    <w:p w14:paraId="0A78A47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　国民健康保険料…保険年金課　電話</w:t>
      </w:r>
      <w:r w:rsidRPr="00030EEA">
        <w:rPr>
          <w:rFonts w:ascii="ＭＳ 明朝" w:eastAsia="ＭＳ 明朝" w:hAnsi="ＭＳ 明朝"/>
        </w:rPr>
        <w:t>6313-9946　ファックス6362-3822</w:t>
      </w:r>
    </w:p>
    <w:p w14:paraId="5149B24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後期高齢者医療保険料…保険年金課　電話</w:t>
      </w:r>
      <w:r w:rsidRPr="00030EEA">
        <w:rPr>
          <w:rFonts w:ascii="ＭＳ 明朝" w:eastAsia="ＭＳ 明朝" w:hAnsi="ＭＳ 明朝"/>
        </w:rPr>
        <w:t>6313-9956　ファックス6362-3822</w:t>
      </w:r>
    </w:p>
    <w:p w14:paraId="134A551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介護保険料…福祉課　電話</w:t>
      </w:r>
      <w:r w:rsidRPr="00030EEA">
        <w:rPr>
          <w:rFonts w:ascii="ＭＳ 明朝" w:eastAsia="ＭＳ 明朝" w:hAnsi="ＭＳ 明朝"/>
        </w:rPr>
        <w:t>6313-9859　ファックス6313-9905</w:t>
      </w:r>
    </w:p>
    <w:p w14:paraId="25AE5B3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2CEF533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医療費控除</w:t>
      </w:r>
    </w:p>
    <w:p w14:paraId="7457F17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医療系を中心とした介護保険サービスを利用した場合の利用者負担は、確定申告の際に医療費控除の対象となる場合があります（領収証が必要）。</w:t>
      </w:r>
    </w:p>
    <w:p w14:paraId="6CD8556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●施設サービスの利用者負担額</w:t>
      </w:r>
    </w:p>
    <w:p w14:paraId="42520AB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●居宅サービス（福祉系サービスや医療系サービス）の利用者負担額</w:t>
      </w:r>
    </w:p>
    <w:p w14:paraId="6072F443"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※福祉系サービス（生活援助中心型を除く訪問介護・通所介護など）は、医療系サービス（訪問看護・通所リハビリテーションなど）と併せて利用した場合のみ対象</w:t>
      </w:r>
    </w:p>
    <w:p w14:paraId="351194F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●介護福祉士等による喀痰吸引等が行われたとき</w:t>
      </w:r>
    </w:p>
    <w:p w14:paraId="7E8DA84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●おむつ代</w:t>
      </w:r>
    </w:p>
    <w:p w14:paraId="1B7D2A4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※医師が発行した「おむつ使用証明書」が必要。ただし</w:t>
      </w:r>
      <w:r w:rsidRPr="00030EEA">
        <w:rPr>
          <w:rFonts w:ascii="ＭＳ 明朝" w:eastAsia="ＭＳ 明朝" w:hAnsi="ＭＳ 明朝"/>
        </w:rPr>
        <w:t>2年目以降の方は、医師の証明に代わる「確認書」を、要介護認定を受けた区役所の介護保険担当で交付できる場合があります</w:t>
      </w:r>
    </w:p>
    <w:p w14:paraId="2BCC672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問合せ…福祉課（介護保険担当）電話</w:t>
      </w:r>
      <w:r w:rsidRPr="00030EEA">
        <w:rPr>
          <w:rFonts w:ascii="ＭＳ 明朝" w:eastAsia="ＭＳ 明朝" w:hAnsi="ＭＳ 明朝"/>
        </w:rPr>
        <w:t>6313-9859　ファックス6313-9905</w:t>
      </w:r>
    </w:p>
    <w:p w14:paraId="5B9EDA5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782B809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障がい者控除</w:t>
      </w:r>
    </w:p>
    <w:p w14:paraId="37F10F2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身体障がい者手帳などの交付を受けていない方でも、</w:t>
      </w:r>
      <w:r w:rsidRPr="00030EEA">
        <w:rPr>
          <w:rFonts w:ascii="ＭＳ 明朝" w:eastAsia="ＭＳ 明朝" w:hAnsi="ＭＳ 明朝"/>
        </w:rPr>
        <w:t>65歳以上で、6か月以上の寝たきりの方あるいは認知症または身体に障がいがあり、その程度が障がい者手帳所持者に準ずる場合は、申請により「障がい者控除対象者認定書」の交付を受けることができます。</w:t>
      </w:r>
    </w:p>
    <w:p w14:paraId="35DF0D08"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認定書を提示し、所得税の確定申告や個人市・府民税の申告をすることにより税法上の「障がい者控除」の適用を受けることができます。</w:t>
      </w:r>
    </w:p>
    <w:p w14:paraId="4903B8C8"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問合せ…福祉課（高齢福祉担当）　電話</w:t>
      </w:r>
      <w:r w:rsidRPr="00030EEA">
        <w:rPr>
          <w:rFonts w:ascii="ＭＳ 明朝" w:eastAsia="ＭＳ 明朝" w:hAnsi="ＭＳ 明朝"/>
        </w:rPr>
        <w:t>6313-9498　ファックス6313-9905</w:t>
      </w:r>
    </w:p>
    <w:p w14:paraId="2ED4B86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31B443C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健康・福祉</w:t>
      </w:r>
    </w:p>
    <w:p w14:paraId="6B981D4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45A70DC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特定健診（無料）</w:t>
      </w:r>
    </w:p>
    <w:p w14:paraId="34C9142A"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w:t>
      </w:r>
      <w:r w:rsidRPr="00030EEA">
        <w:rPr>
          <w:rFonts w:ascii="ＭＳ 明朝" w:eastAsia="ＭＳ 明朝" w:hAnsi="ＭＳ 明朝"/>
        </w:rPr>
        <w:t>2月14日（日）9時30分～11時</w:t>
      </w:r>
    </w:p>
    <w:p w14:paraId="21176CE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場所…北区保健福祉センター（北区役所内）</w:t>
      </w:r>
    </w:p>
    <w:p w14:paraId="1ABA4F2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内容…糖尿病等の生活習慣病に関する血液・尿の検査、血圧測定、医師による診察など</w:t>
      </w:r>
    </w:p>
    <w:p w14:paraId="787B9EE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対象…大阪市国民健康保険加入者（</w:t>
      </w:r>
      <w:r w:rsidRPr="00030EEA">
        <w:rPr>
          <w:rFonts w:ascii="ＭＳ 明朝" w:eastAsia="ＭＳ 明朝" w:hAnsi="ＭＳ 明朝"/>
        </w:rPr>
        <w:t>40歳以上）、大阪府後期高齢者医療制度加入者</w:t>
      </w:r>
    </w:p>
    <w:p w14:paraId="398CCB6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持ち物…受診券・健康保険被保険者証・個人票（国保の方）</w:t>
      </w:r>
    </w:p>
    <w:p w14:paraId="6965130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問合せ…健康課　電話</w:t>
      </w:r>
      <w:r w:rsidRPr="00030EEA">
        <w:rPr>
          <w:rFonts w:ascii="ＭＳ 明朝" w:eastAsia="ＭＳ 明朝" w:hAnsi="ＭＳ 明朝"/>
        </w:rPr>
        <w:t>6313-9882　ファックス6362-1099</w:t>
      </w:r>
    </w:p>
    <w:p w14:paraId="6596D13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65E64D7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BCG予防接種（無料）</w:t>
      </w:r>
    </w:p>
    <w:p w14:paraId="4F3646B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w:t>
      </w:r>
      <w:r w:rsidRPr="00030EEA">
        <w:rPr>
          <w:rFonts w:ascii="ＭＳ 明朝" w:eastAsia="ＭＳ 明朝" w:hAnsi="ＭＳ 明朝"/>
        </w:rPr>
        <w:t>3月4日（木）10時～11時（9時30分～番号札配布）</w:t>
      </w:r>
    </w:p>
    <w:p w14:paraId="7044943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場所…北区保健福祉センター（北区役所内）</w:t>
      </w:r>
    </w:p>
    <w:p w14:paraId="11F67D0A"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標準的な接種年齢…生後</w:t>
      </w:r>
      <w:r w:rsidRPr="00030EEA">
        <w:rPr>
          <w:rFonts w:ascii="ＭＳ 明朝" w:eastAsia="ＭＳ 明朝" w:hAnsi="ＭＳ 明朝"/>
        </w:rPr>
        <w:t>5～8か月の乳児</w:t>
      </w:r>
    </w:p>
    <w:p w14:paraId="38279CB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持ち物…母子健康手帳・予防接種手帳・ベビーカー用の錠</w:t>
      </w:r>
    </w:p>
    <w:p w14:paraId="62B3AEC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問合せ…健康課　電話</w:t>
      </w:r>
      <w:r w:rsidRPr="00030EEA">
        <w:rPr>
          <w:rFonts w:ascii="ＭＳ 明朝" w:eastAsia="ＭＳ 明朝" w:hAnsi="ＭＳ 明朝"/>
        </w:rPr>
        <w:t>6313-9882　ファックス6362-1099</w:t>
      </w:r>
    </w:p>
    <w:p w14:paraId="224619F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765FA9C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食育ポスター展（無料）</w:t>
      </w:r>
    </w:p>
    <w:p w14:paraId="4F00C08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北区食育推進ネットワークに参画する施設・団体の取組や食育に関するポスターの展示を行います。区役所へお越しの際には、ぜひお立ち寄りください。</w:t>
      </w:r>
    </w:p>
    <w:p w14:paraId="6AE6224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w:t>
      </w:r>
      <w:r w:rsidRPr="00030EEA">
        <w:rPr>
          <w:rFonts w:ascii="ＭＳ 明朝" w:eastAsia="ＭＳ 明朝" w:hAnsi="ＭＳ 明朝"/>
        </w:rPr>
        <w:t>2月2日（火）</w:t>
      </w:r>
      <w:r w:rsidRPr="00030EEA">
        <w:rPr>
          <w:rFonts w:ascii="ＭＳ 明朝" w:eastAsia="ＭＳ 明朝" w:hAnsi="ＭＳ 明朝" w:hint="eastAsia"/>
        </w:rPr>
        <w:t>〜</w:t>
      </w:r>
      <w:r w:rsidRPr="00030EEA">
        <w:rPr>
          <w:rFonts w:ascii="ＭＳ 明朝" w:eastAsia="ＭＳ 明朝" w:hAnsi="ＭＳ 明朝"/>
        </w:rPr>
        <w:t>9日（火）9時～17時</w:t>
      </w:r>
    </w:p>
    <w:p w14:paraId="19BCE81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場所…北区役所</w:t>
      </w:r>
      <w:r w:rsidRPr="00030EEA">
        <w:rPr>
          <w:rFonts w:ascii="ＭＳ 明朝" w:eastAsia="ＭＳ 明朝" w:hAnsi="ＭＳ 明朝"/>
        </w:rPr>
        <w:t>1階区民交流プラザ</w:t>
      </w:r>
    </w:p>
    <w:p w14:paraId="7F20712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問合せ…健康課　電話</w:t>
      </w:r>
      <w:r w:rsidRPr="00030EEA">
        <w:rPr>
          <w:rFonts w:ascii="ＭＳ 明朝" w:eastAsia="ＭＳ 明朝" w:hAnsi="ＭＳ 明朝"/>
        </w:rPr>
        <w:t>6313-9882　ファックス6362-1099</w:t>
      </w:r>
    </w:p>
    <w:p w14:paraId="1AA0D05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26663D7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障がいがある方のストマ用装具・紙おむつ給付券の再申請</w:t>
      </w:r>
    </w:p>
    <w:p w14:paraId="3B50516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令和</w:t>
      </w:r>
      <w:r w:rsidRPr="00030EEA">
        <w:rPr>
          <w:rFonts w:ascii="ＭＳ 明朝" w:eastAsia="ＭＳ 明朝" w:hAnsi="ＭＳ 明朝"/>
        </w:rPr>
        <w:t>2年度のストマ用装具・紙おむつの給付決定を受けている方で、令和3年4月以降も引き続き利用される方は、再申請が必要です。</w:t>
      </w:r>
    </w:p>
    <w:p w14:paraId="1350849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対象の方には、</w:t>
      </w:r>
      <w:r w:rsidRPr="00030EEA">
        <w:rPr>
          <w:rFonts w:ascii="ＭＳ 明朝" w:eastAsia="ＭＳ 明朝" w:hAnsi="ＭＳ 明朝"/>
        </w:rPr>
        <w:t>2月下旬に申請書を送付しますので、期日までに申請書と業者作成の見積書をご提出ください。申請書の提出後、給付決定通知書及び給付券は4月1日以降に送付します。申請書の提出が4月以降になると、申請月の翌月からの給付決定となりますのでご注意ください。</w:t>
      </w:r>
    </w:p>
    <w:p w14:paraId="12FC2F7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問合せ…福祉課　電話</w:t>
      </w:r>
      <w:r w:rsidRPr="00030EEA">
        <w:rPr>
          <w:rFonts w:ascii="ＭＳ 明朝" w:eastAsia="ＭＳ 明朝" w:hAnsi="ＭＳ 明朝"/>
        </w:rPr>
        <w:t>6313-9532　ファックス6313-9905</w:t>
      </w:r>
    </w:p>
    <w:p w14:paraId="6FB6879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487C294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手話奉仕員養成講座（初級）（要申込）</w:t>
      </w:r>
    </w:p>
    <w:p w14:paraId="5E498EF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初級修了後は、中・上級に進むことができ、中・上級修了後、手話奉仕員（ボランティア）として聴覚障がい者への支援にかかわることができます。真剣に手話に取り組みたい方を募集します。</w:t>
      </w:r>
    </w:p>
    <w:p w14:paraId="46FDAC2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w:t>
      </w:r>
    </w:p>
    <w:p w14:paraId="0CC371DA"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講習会…</w:t>
      </w:r>
      <w:r w:rsidRPr="00030EEA">
        <w:rPr>
          <w:rFonts w:ascii="ＭＳ 明朝" w:eastAsia="ＭＳ 明朝" w:hAnsi="ＭＳ 明朝"/>
        </w:rPr>
        <w:t>4月15日（木）～令和4年3月10日（木）毎週木曜日</w:t>
      </w:r>
    </w:p>
    <w:p w14:paraId="40F3657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合同修了式…令和</w:t>
      </w:r>
      <w:r w:rsidRPr="00030EEA">
        <w:rPr>
          <w:rFonts w:ascii="ＭＳ 明朝" w:eastAsia="ＭＳ 明朝" w:hAnsi="ＭＳ 明朝"/>
        </w:rPr>
        <w:t>4年3月12日（土）</w:t>
      </w:r>
    </w:p>
    <w:p w14:paraId="5487E1E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いずれも</w:t>
      </w:r>
      <w:r w:rsidRPr="00030EEA">
        <w:rPr>
          <w:rFonts w:ascii="ＭＳ 明朝" w:eastAsia="ＭＳ 明朝" w:hAnsi="ＭＳ 明朝"/>
        </w:rPr>
        <w:t>19時～20時40分</w:t>
      </w:r>
    </w:p>
    <w:p w14:paraId="7BF1BDF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場所…北区民センター第</w:t>
      </w:r>
      <w:r w:rsidRPr="00030EEA">
        <w:rPr>
          <w:rFonts w:ascii="ＭＳ 明朝" w:eastAsia="ＭＳ 明朝" w:hAnsi="ＭＳ 明朝"/>
        </w:rPr>
        <w:t>1・2会議室（北区役所隣）</w:t>
      </w:r>
    </w:p>
    <w:p w14:paraId="0412B52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料金…</w:t>
      </w:r>
      <w:r w:rsidRPr="00030EEA">
        <w:rPr>
          <w:rFonts w:ascii="ＭＳ 明朝" w:eastAsia="ＭＳ 明朝" w:hAnsi="ＭＳ 明朝"/>
        </w:rPr>
        <w:t>3,300円（DVD付テキスト代）</w:t>
      </w:r>
    </w:p>
    <w:p w14:paraId="5CBB969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対象…市内在住または在勤の高校生以上の手話初心者の方</w:t>
      </w:r>
    </w:p>
    <w:p w14:paraId="238C21E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定員…</w:t>
      </w:r>
      <w:r w:rsidRPr="00030EEA">
        <w:rPr>
          <w:rFonts w:ascii="ＭＳ 明朝" w:eastAsia="ＭＳ 明朝" w:hAnsi="ＭＳ 明朝"/>
        </w:rPr>
        <w:t>25名（多数抽選）</w:t>
      </w:r>
    </w:p>
    <w:p w14:paraId="51FC691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申込…</w:t>
      </w:r>
      <w:r w:rsidRPr="00030EEA">
        <w:rPr>
          <w:rFonts w:ascii="ＭＳ 明朝" w:eastAsia="ＭＳ 明朝" w:hAnsi="ＭＳ 明朝"/>
        </w:rPr>
        <w:t>3月18日（木）必着、往復はがきにて受付</w:t>
      </w:r>
    </w:p>
    <w:p w14:paraId="5B59561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※住所・氏名（ふりがな）・電話番号・メールアドレス・勤務先・「手話奉仕員養成講座申込」と明記</w:t>
      </w:r>
    </w:p>
    <w:p w14:paraId="0D48F1C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主催　大阪市聴言障害者協会・北区聴言障害者協会</w:t>
      </w:r>
    </w:p>
    <w:p w14:paraId="426EFF1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申込・問合せ…〒</w:t>
      </w:r>
      <w:r w:rsidRPr="00030EEA">
        <w:rPr>
          <w:rFonts w:ascii="ＭＳ 明朝" w:eastAsia="ＭＳ 明朝" w:hAnsi="ＭＳ 明朝"/>
        </w:rPr>
        <w:t>530-8401北区役所福祉課手話初級係　電話6313-9857　ファックス6313-9905</w:t>
      </w:r>
    </w:p>
    <w:p w14:paraId="373D9D0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51BDF6C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文化・芸術・講座</w:t>
      </w:r>
    </w:p>
    <w:p w14:paraId="7FB1E77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6709CDF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ニュースを読む～コロナ禍の中「新しい日常」を生き抜くために～（無料・要申込）</w:t>
      </w:r>
    </w:p>
    <w:p w14:paraId="7E307C96"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新型コロナの影響で変わった日常の中で、必要なニュースをいかに読み解くのか、男女共同参画の視点を交えて学んでいきます。</w:t>
      </w:r>
    </w:p>
    <w:p w14:paraId="2528753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w:t>
      </w:r>
      <w:r w:rsidRPr="00030EEA">
        <w:rPr>
          <w:rFonts w:ascii="ＭＳ 明朝" w:eastAsia="ＭＳ 明朝" w:hAnsi="ＭＳ 明朝"/>
        </w:rPr>
        <w:t>3月6日（土）14時～15時30分</w:t>
      </w:r>
    </w:p>
    <w:p w14:paraId="1C266A9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場所…クレオ大阪子育て館（天神橋</w:t>
      </w:r>
      <w:r w:rsidRPr="00030EEA">
        <w:rPr>
          <w:rFonts w:ascii="ＭＳ 明朝" w:eastAsia="ＭＳ 明朝" w:hAnsi="ＭＳ 明朝"/>
        </w:rPr>
        <w:t>6-4-20）</w:t>
      </w:r>
    </w:p>
    <w:p w14:paraId="08D517DA"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講師…細見三英子氏（ジャーナリスト）</w:t>
      </w:r>
    </w:p>
    <w:p w14:paraId="7200C19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定員…</w:t>
      </w:r>
      <w:r w:rsidRPr="00030EEA">
        <w:rPr>
          <w:rFonts w:ascii="ＭＳ 明朝" w:eastAsia="ＭＳ 明朝" w:hAnsi="ＭＳ 明朝"/>
        </w:rPr>
        <w:t>30名（申込先着順）※一時保育あり（3か月～小学3年生、定員10名、無料）</w:t>
      </w:r>
    </w:p>
    <w:p w14:paraId="22107F73"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申込…</w:t>
      </w:r>
      <w:r w:rsidRPr="00030EEA">
        <w:rPr>
          <w:rFonts w:ascii="ＭＳ 明朝" w:eastAsia="ＭＳ 明朝" w:hAnsi="ＭＳ 明朝"/>
        </w:rPr>
        <w:t>2月26日（金）まで、電話・ファックス・ホームページにて受付</w:t>
      </w:r>
    </w:p>
    <w:p w14:paraId="6DF6295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申込・問合せ…クレオ大阪子育て館　電話</w:t>
      </w:r>
      <w:r w:rsidRPr="00030EEA">
        <w:rPr>
          <w:rFonts w:ascii="ＭＳ 明朝" w:eastAsia="ＭＳ 明朝" w:hAnsi="ＭＳ 明朝"/>
        </w:rPr>
        <w:t>6354-0106　ファックス6354-0277</w:t>
      </w:r>
    </w:p>
    <w:p w14:paraId="179C717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ホームページはこちら</w:t>
      </w:r>
    </w:p>
    <w:p w14:paraId="67B94562" w14:textId="77777777" w:rsidR="00580D5F" w:rsidRPr="00030EEA" w:rsidRDefault="00580D5F" w:rsidP="00580D5F">
      <w:pPr>
        <w:rPr>
          <w:rFonts w:ascii="ＭＳ 明朝" w:eastAsia="ＭＳ 明朝" w:hAnsi="ＭＳ 明朝"/>
        </w:rPr>
      </w:pPr>
      <w:r w:rsidRPr="00030EEA">
        <w:rPr>
          <w:rFonts w:ascii="ＭＳ 明朝" w:eastAsia="ＭＳ 明朝" w:hAnsi="ＭＳ 明朝"/>
        </w:rPr>
        <w:t>http://www.creo-osaka.or.jp/north/</w:t>
      </w:r>
    </w:p>
    <w:p w14:paraId="49A79D1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3E414E3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公認会計士と学ぶ“会計”基礎のきそ（無料・要申込）</w:t>
      </w:r>
    </w:p>
    <w:p w14:paraId="6A61B6C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公認会計士が会計の基礎を簡単解説！会場で参加とオンライン講座（動画視聴型・後日配信）で参加の</w:t>
      </w:r>
      <w:r w:rsidRPr="00030EEA">
        <w:rPr>
          <w:rFonts w:ascii="ＭＳ 明朝" w:eastAsia="ＭＳ 明朝" w:hAnsi="ＭＳ 明朝"/>
        </w:rPr>
        <w:t>2パターンで開催します。</w:t>
      </w:r>
    </w:p>
    <w:p w14:paraId="41AD7EE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日時…①</w:t>
      </w:r>
      <w:r w:rsidRPr="00030EEA">
        <w:rPr>
          <w:rFonts w:ascii="ＭＳ 明朝" w:eastAsia="ＭＳ 明朝" w:hAnsi="ＭＳ 明朝"/>
        </w:rPr>
        <w:t>3月10日（水）・②17日（水）いずれも19時～21時</w:t>
      </w:r>
    </w:p>
    <w:p w14:paraId="37EA4DD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場所…総合生涯学習センター（梅田</w:t>
      </w:r>
      <w:r w:rsidRPr="00030EEA">
        <w:rPr>
          <w:rFonts w:ascii="ＭＳ 明朝" w:eastAsia="ＭＳ 明朝" w:hAnsi="ＭＳ 明朝"/>
        </w:rPr>
        <w:t>1-2-2-500大阪駅前第2ビル5階）</w:t>
      </w:r>
    </w:p>
    <w:p w14:paraId="32BA1158"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内容…①ニュースが</w:t>
      </w:r>
      <w:r w:rsidRPr="00030EEA">
        <w:rPr>
          <w:rFonts w:ascii="ＭＳ 明朝" w:eastAsia="ＭＳ 明朝" w:hAnsi="ＭＳ 明朝"/>
        </w:rPr>
        <w:t>100倍面白くなる会計の話②仕事で役立つ！決算書分析のポイント</w:t>
      </w:r>
    </w:p>
    <w:p w14:paraId="273832B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定員…各回会場</w:t>
      </w:r>
      <w:r w:rsidRPr="00030EEA">
        <w:rPr>
          <w:rFonts w:ascii="ＭＳ 明朝" w:eastAsia="ＭＳ 明朝" w:hAnsi="ＭＳ 明朝"/>
        </w:rPr>
        <w:t>30名・オンライン50名（申込先着順）</w:t>
      </w:r>
    </w:p>
    <w:p w14:paraId="31FD5BF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申込…</w:t>
      </w:r>
      <w:r w:rsidRPr="00030EEA">
        <w:rPr>
          <w:rFonts w:ascii="ＭＳ 明朝" w:eastAsia="ＭＳ 明朝" w:hAnsi="ＭＳ 明朝"/>
        </w:rPr>
        <w:t>2月10日（水）</w:t>
      </w:r>
      <w:r w:rsidRPr="00030EEA">
        <w:rPr>
          <w:rFonts w:ascii="ＭＳ 明朝" w:eastAsia="ＭＳ 明朝" w:hAnsi="ＭＳ 明朝" w:hint="eastAsia"/>
        </w:rPr>
        <w:t>〜電話・ファックス・来館・いちょうネットにて受付</w:t>
      </w:r>
    </w:p>
    <w:p w14:paraId="5FBEA86A"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※オンライン講座はいちょうネットのみ</w:t>
      </w:r>
    </w:p>
    <w:p w14:paraId="304FCA7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いちょうネット</w:t>
      </w:r>
      <w:r w:rsidRPr="00030EEA">
        <w:rPr>
          <w:rFonts w:ascii="ＭＳ 明朝" w:eastAsia="ＭＳ 明朝" w:hAnsi="ＭＳ 明朝"/>
        </w:rPr>
        <w:t>▶</w:t>
      </w:r>
    </w:p>
    <w:p w14:paraId="00181167" w14:textId="77777777" w:rsidR="00580D5F" w:rsidRPr="00030EEA" w:rsidRDefault="00580D5F" w:rsidP="00580D5F">
      <w:pPr>
        <w:rPr>
          <w:rFonts w:ascii="ＭＳ 明朝" w:eastAsia="ＭＳ 明朝" w:hAnsi="ＭＳ 明朝"/>
        </w:rPr>
      </w:pPr>
      <w:r w:rsidRPr="00030EEA">
        <w:rPr>
          <w:rFonts w:ascii="ＭＳ 明朝" w:eastAsia="ＭＳ 明朝" w:hAnsi="ＭＳ 明朝"/>
        </w:rPr>
        <w:t>https://www.manabi.city.osaka.lg.jp</w:t>
      </w:r>
    </w:p>
    <w:p w14:paraId="366056CA"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申込・問合せ…総合生涯学習センター　電話</w:t>
      </w:r>
      <w:r w:rsidRPr="00030EEA">
        <w:rPr>
          <w:rFonts w:ascii="ＭＳ 明朝" w:eastAsia="ＭＳ 明朝" w:hAnsi="ＭＳ 明朝"/>
        </w:rPr>
        <w:t>6345-5004ファックス6345-5019</w:t>
      </w:r>
    </w:p>
    <w:p w14:paraId="28EE49F8"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5898744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企画展「博覧会の世紀　</w:t>
      </w:r>
      <w:r w:rsidRPr="00030EEA">
        <w:rPr>
          <w:rFonts w:ascii="ＭＳ 明朝" w:eastAsia="ＭＳ 明朝" w:hAnsi="ＭＳ 明朝"/>
        </w:rPr>
        <w:t>1851-1970」</w:t>
      </w:r>
    </w:p>
    <w:p w14:paraId="6BB0AE3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博覧会の歴史は</w:t>
      </w:r>
      <w:r w:rsidRPr="00030EEA">
        <w:rPr>
          <w:rFonts w:ascii="ＭＳ 明朝" w:eastAsia="ＭＳ 明朝" w:hAnsi="ＭＳ 明朝"/>
        </w:rPr>
        <w:t>1851年のロンドン万博に遡り、その後、世界各国で開催されるようになりました。そして、それぞれの時代を映す鏡のように、目的も展示の内容も変わってきました。本展では、大阪を会場とした博覧会資料を中心に、19世紀から20世紀の博覧会を通して、大阪の人々の生活スタイルへの影響や、その時々の世相を読み解きます。</w:t>
      </w:r>
    </w:p>
    <w:p w14:paraId="741759B3"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w:t>
      </w:r>
      <w:r w:rsidRPr="00030EEA">
        <w:rPr>
          <w:rFonts w:ascii="ＭＳ 明朝" w:eastAsia="ＭＳ 明朝" w:hAnsi="ＭＳ 明朝"/>
        </w:rPr>
        <w:t>2月20日（土）～4月4日（日）10時～17時（最終入館16時30分）</w:t>
      </w:r>
    </w:p>
    <w:p w14:paraId="3ED9286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場所…大阪くらしの今昔館（天神橋</w:t>
      </w:r>
      <w:r w:rsidRPr="00030EEA">
        <w:rPr>
          <w:rFonts w:ascii="ＭＳ 明朝" w:eastAsia="ＭＳ 明朝" w:hAnsi="ＭＳ 明朝"/>
        </w:rPr>
        <w:t>6-4-20）</w:t>
      </w:r>
    </w:p>
    <w:p w14:paraId="2BEEF0E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料金…</w:t>
      </w:r>
      <w:r w:rsidRPr="00030EEA">
        <w:rPr>
          <w:rFonts w:ascii="ＭＳ 明朝" w:eastAsia="ＭＳ 明朝" w:hAnsi="ＭＳ 明朝"/>
        </w:rPr>
        <w:t>300円（常設展セット券800円）</w:t>
      </w:r>
    </w:p>
    <w:p w14:paraId="089D65DB"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問合せ…大阪くらしの今昔館　電話</w:t>
      </w:r>
      <w:r w:rsidRPr="00030EEA">
        <w:rPr>
          <w:rFonts w:ascii="ＭＳ 明朝" w:eastAsia="ＭＳ 明朝" w:hAnsi="ＭＳ 明朝"/>
        </w:rPr>
        <w:t>6242-1170　ファックス6354-8601</w:t>
      </w:r>
    </w:p>
    <w:p w14:paraId="1959270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0C3BE2C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プラネタリウム「冬の天の川」</w:t>
      </w:r>
    </w:p>
    <w:p w14:paraId="7078E4C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冬の天の川は夏と比べ、淡く繊細に輝きます。明るい一等星や星雲・星団とともに、冬の天の川をご紹介します。（今夜の星空解説あり）</w:t>
      </w:r>
    </w:p>
    <w:p w14:paraId="68EEA938"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w:t>
      </w:r>
      <w:r w:rsidRPr="00030EEA">
        <w:rPr>
          <w:rFonts w:ascii="ＭＳ 明朝" w:eastAsia="ＭＳ 明朝" w:hAnsi="ＭＳ 明朝"/>
        </w:rPr>
        <w:t>2月28日（日）</w:t>
      </w:r>
    </w:p>
    <w:p w14:paraId="26DEC94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場所…大阪市立科学館プラネタリウムホール（中之島</w:t>
      </w:r>
      <w:r w:rsidRPr="00030EEA">
        <w:rPr>
          <w:rFonts w:ascii="ＭＳ 明朝" w:eastAsia="ＭＳ 明朝" w:hAnsi="ＭＳ 明朝"/>
        </w:rPr>
        <w:t>4-2-1）</w:t>
      </w:r>
    </w:p>
    <w:p w14:paraId="4BDB520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料金…大人</w:t>
      </w:r>
      <w:r w:rsidRPr="00030EEA">
        <w:rPr>
          <w:rFonts w:ascii="ＭＳ 明朝" w:eastAsia="ＭＳ 明朝" w:hAnsi="ＭＳ 明朝"/>
        </w:rPr>
        <w:t>600円、学生（高校・大学）450円、3歳以上中学生以下300円</w:t>
      </w:r>
    </w:p>
    <w:p w14:paraId="37E7803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定員…各回</w:t>
      </w:r>
      <w:r w:rsidRPr="00030EEA">
        <w:rPr>
          <w:rFonts w:ascii="ＭＳ 明朝" w:eastAsia="ＭＳ 明朝" w:hAnsi="ＭＳ 明朝"/>
        </w:rPr>
        <w:t>150名（先着順）</w:t>
      </w:r>
    </w:p>
    <w:p w14:paraId="472F4A86"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ホームページはこちら</w:t>
      </w:r>
    </w:p>
    <w:p w14:paraId="7C4AD084" w14:textId="77777777" w:rsidR="00580D5F" w:rsidRPr="00030EEA" w:rsidRDefault="00580D5F" w:rsidP="00580D5F">
      <w:pPr>
        <w:rPr>
          <w:rFonts w:ascii="ＭＳ 明朝" w:eastAsia="ＭＳ 明朝" w:hAnsi="ＭＳ 明朝"/>
        </w:rPr>
      </w:pPr>
      <w:r w:rsidRPr="00030EEA">
        <w:rPr>
          <w:rFonts w:ascii="ＭＳ 明朝" w:eastAsia="ＭＳ 明朝" w:hAnsi="ＭＳ 明朝"/>
        </w:rPr>
        <w:t>https://www.sci-museum.jp</w:t>
      </w:r>
    </w:p>
    <w:p w14:paraId="5D2E4FF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問合せ…大阪市立科学館　電話</w:t>
      </w:r>
      <w:r w:rsidRPr="00030EEA">
        <w:rPr>
          <w:rFonts w:ascii="ＭＳ 明朝" w:eastAsia="ＭＳ 明朝" w:hAnsi="ＭＳ 明朝"/>
        </w:rPr>
        <w:t>6444-5656　ファックス6444-5657</w:t>
      </w:r>
    </w:p>
    <w:p w14:paraId="54BF7673"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502FF5F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移動図書館まちかど号</w:t>
      </w:r>
      <w:r w:rsidRPr="00030EEA">
        <w:rPr>
          <w:rFonts w:ascii="ＭＳ 明朝" w:eastAsia="ＭＳ 明朝" w:hAnsi="ＭＳ 明朝"/>
        </w:rPr>
        <w:t>2月巡回予定</w:t>
      </w:r>
    </w:p>
    <w:p w14:paraId="5AFAE20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●中大淀幼稚園正門（大淀中</w:t>
      </w:r>
      <w:r w:rsidRPr="00030EEA">
        <w:rPr>
          <w:rFonts w:ascii="ＭＳ 明朝" w:eastAsia="ＭＳ 明朝" w:hAnsi="ＭＳ 明朝"/>
        </w:rPr>
        <w:t>4-10）…2月3日（水）・3月3日（水）14時10分～15時30分</w:t>
      </w:r>
    </w:p>
    <w:p w14:paraId="65BF4C8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●ローレルタワー梅田東側（万歳町</w:t>
      </w:r>
      <w:r w:rsidRPr="00030EEA">
        <w:rPr>
          <w:rFonts w:ascii="ＭＳ 明朝" w:eastAsia="ＭＳ 明朝" w:hAnsi="ＭＳ 明朝"/>
        </w:rPr>
        <w:t>5-12）…2月13日（土）10時10分～11時</w:t>
      </w:r>
    </w:p>
    <w:p w14:paraId="76E823F8"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●中津公園（中津</w:t>
      </w:r>
      <w:r w:rsidRPr="00030EEA">
        <w:rPr>
          <w:rFonts w:ascii="ＭＳ 明朝" w:eastAsia="ＭＳ 明朝" w:hAnsi="ＭＳ 明朝"/>
        </w:rPr>
        <w:t>2-8）…2月13日（土）10時5分～11時</w:t>
      </w:r>
    </w:p>
    <w:p w14:paraId="42B8D92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●北老人福祉センター駐車場（同心</w:t>
      </w:r>
      <w:r w:rsidRPr="00030EEA">
        <w:rPr>
          <w:rFonts w:ascii="ＭＳ 明朝" w:eastAsia="ＭＳ 明朝" w:hAnsi="ＭＳ 明朝"/>
        </w:rPr>
        <w:t>1-5）…2月13日（土）11時30分～12時20分</w:t>
      </w:r>
    </w:p>
    <w:p w14:paraId="486EA08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問合せ…中央図書館自動車文庫　電話</w:t>
      </w:r>
      <w:r w:rsidRPr="00030EEA">
        <w:rPr>
          <w:rFonts w:ascii="ＭＳ 明朝" w:eastAsia="ＭＳ 明朝" w:hAnsi="ＭＳ 明朝"/>
        </w:rPr>
        <w:t>6539-3305　ファックス6539-3336</w:t>
      </w:r>
    </w:p>
    <w:p w14:paraId="5711373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4A7FAFC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広報紙＆ホームページ広告募集中</w:t>
      </w:r>
    </w:p>
    <w:p w14:paraId="1F86BEE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募集期間…</w:t>
      </w:r>
      <w:r w:rsidRPr="00030EEA">
        <w:rPr>
          <w:rFonts w:ascii="ＭＳ 明朝" w:eastAsia="ＭＳ 明朝" w:hAnsi="ＭＳ 明朝"/>
        </w:rPr>
        <w:t>2月22日（金）まで</w:t>
      </w:r>
    </w:p>
    <w:p w14:paraId="0F578A4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●北区広報紙（北区内全戸配布）</w:t>
      </w:r>
    </w:p>
    <w:p w14:paraId="2C617DA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（令和</w:t>
      </w:r>
      <w:r w:rsidRPr="00030EEA">
        <w:rPr>
          <w:rFonts w:ascii="ＭＳ 明朝" w:eastAsia="ＭＳ 明朝" w:hAnsi="ＭＳ 明朝"/>
        </w:rPr>
        <w:t>3年5月号～令和4年4月号）</w:t>
      </w:r>
    </w:p>
    <w:p w14:paraId="331DFC5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1種広告（縦54mm×横124mm）…1枠35,000円/月</w:t>
      </w:r>
    </w:p>
    <w:p w14:paraId="2066171B"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2種広告（縦54mm×横252mm）…1枠70,000円/月</w:t>
      </w:r>
    </w:p>
    <w:p w14:paraId="0791329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●北区ホームページ</w:t>
      </w:r>
    </w:p>
    <w:p w14:paraId="684D8A4A"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（令和</w:t>
      </w:r>
      <w:r w:rsidRPr="00030EEA">
        <w:rPr>
          <w:rFonts w:ascii="ＭＳ 明朝" w:eastAsia="ＭＳ 明朝" w:hAnsi="ＭＳ 明朝"/>
        </w:rPr>
        <w:t>3年4月1日～令和4年3月31日）</w:t>
      </w:r>
    </w:p>
    <w:p w14:paraId="01BF19C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バナー広告（縦</w:t>
      </w:r>
      <w:r w:rsidRPr="00030EEA">
        <w:rPr>
          <w:rFonts w:ascii="ＭＳ 明朝" w:eastAsia="ＭＳ 明朝" w:hAnsi="ＭＳ 明朝"/>
        </w:rPr>
        <w:t>60ピクセル×横120ピクセル…1枠5,600円/月</w:t>
      </w:r>
    </w:p>
    <w:p w14:paraId="1B4C48BA"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※詳細は北区ホームページ</w:t>
      </w:r>
    </w:p>
    <w:p w14:paraId="588EB6DA" w14:textId="77777777" w:rsidR="00580D5F" w:rsidRPr="00030EEA" w:rsidRDefault="00580D5F" w:rsidP="00580D5F">
      <w:pPr>
        <w:rPr>
          <w:rFonts w:ascii="ＭＳ 明朝" w:eastAsia="ＭＳ 明朝" w:hAnsi="ＭＳ 明朝"/>
        </w:rPr>
      </w:pPr>
      <w:r w:rsidRPr="00030EEA">
        <w:rPr>
          <w:rFonts w:ascii="ＭＳ 明朝" w:eastAsia="ＭＳ 明朝" w:hAnsi="ＭＳ 明朝"/>
        </w:rPr>
        <w:t>https://www.city.osaka.lg.jp/kita/page/0000524810.html</w:t>
      </w:r>
    </w:p>
    <w:p w14:paraId="7609AB46"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申込・問合せ…政策推進課（広報担当）電話　</w:t>
      </w:r>
      <w:r w:rsidRPr="00030EEA">
        <w:rPr>
          <w:rFonts w:ascii="ＭＳ 明朝" w:eastAsia="ＭＳ 明朝" w:hAnsi="ＭＳ 明朝"/>
        </w:rPr>
        <w:t>6313-9474　ファックス6362-3821</w:t>
      </w:r>
    </w:p>
    <w:p w14:paraId="6BFC93B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53BBB3EA"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新型コロナウイルス感染症の影響により、イベントなどが中止になる場合があります。イベントの中止・延期等は、ホームページなどでご確認ください。</w:t>
      </w:r>
    </w:p>
    <w:p w14:paraId="62F1E92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758A728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北区広報紙「わがまち北区」の点字版の送付をご希望の場合は、お申し出ください。</w:t>
      </w:r>
    </w:p>
    <w:p w14:paraId="5B57A9E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問合せ…政策推進課　電話</w:t>
      </w:r>
      <w:r w:rsidRPr="00030EEA">
        <w:rPr>
          <w:rFonts w:ascii="ＭＳ 明朝" w:eastAsia="ＭＳ 明朝" w:hAnsi="ＭＳ 明朝"/>
        </w:rPr>
        <w:t>6313-9474</w:t>
      </w:r>
    </w:p>
    <w:p w14:paraId="4D1F256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なお、音訳版（</w:t>
      </w:r>
      <w:r w:rsidRPr="00030EEA">
        <w:rPr>
          <w:rFonts w:ascii="ＭＳ 明朝" w:eastAsia="ＭＳ 明朝" w:hAnsi="ＭＳ 明朝"/>
        </w:rPr>
        <w:t>CD）をご希望の方は「北区ボランティア・市民活動センター（北朗バラの会）」までお申し出ください。</w:t>
      </w:r>
    </w:p>
    <w:p w14:paraId="3EEA58E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問合せ…電話</w:t>
      </w:r>
      <w:r w:rsidRPr="00030EEA">
        <w:rPr>
          <w:rFonts w:ascii="ＭＳ 明朝" w:eastAsia="ＭＳ 明朝" w:hAnsi="ＭＳ 明朝"/>
        </w:rPr>
        <w:t>6313-5566</w:t>
      </w:r>
    </w:p>
    <w:p w14:paraId="3F624FA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399634B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区役所の開庁時間</w:t>
      </w:r>
    </w:p>
    <w:p w14:paraId="5271777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平日</w:t>
      </w:r>
      <w:r w:rsidRPr="00030EEA">
        <w:rPr>
          <w:rFonts w:ascii="ＭＳ 明朝" w:eastAsia="ＭＳ 明朝" w:hAnsi="ＭＳ 明朝"/>
        </w:rPr>
        <w:t>9時</w:t>
      </w:r>
      <w:r w:rsidRPr="00030EEA">
        <w:rPr>
          <w:rFonts w:ascii="ＭＳ 明朝" w:eastAsia="ＭＳ 明朝" w:hAnsi="ＭＳ 明朝" w:hint="eastAsia"/>
        </w:rPr>
        <w:t>〜</w:t>
      </w:r>
      <w:r w:rsidRPr="00030EEA">
        <w:rPr>
          <w:rFonts w:ascii="ＭＳ 明朝" w:eastAsia="ＭＳ 明朝" w:hAnsi="ＭＳ 明朝"/>
        </w:rPr>
        <w:t>17時30分　金曜19時まで延長（一部業務）</w:t>
      </w:r>
    </w:p>
    <w:p w14:paraId="6602184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2月28日（日）9時</w:t>
      </w:r>
      <w:r w:rsidRPr="00030EEA">
        <w:rPr>
          <w:rFonts w:ascii="ＭＳ 明朝" w:eastAsia="ＭＳ 明朝" w:hAnsi="ＭＳ 明朝" w:hint="eastAsia"/>
        </w:rPr>
        <w:t>〜</w:t>
      </w:r>
      <w:r w:rsidRPr="00030EEA">
        <w:rPr>
          <w:rFonts w:ascii="ＭＳ 明朝" w:eastAsia="ＭＳ 明朝" w:hAnsi="ＭＳ 明朝"/>
        </w:rPr>
        <w:t>17時30分（一部業務）　毎月第4日曜日</w:t>
      </w:r>
    </w:p>
    <w:p w14:paraId="79695CA3"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問合せ…総務課　電話</w:t>
      </w:r>
      <w:r w:rsidRPr="00030EEA">
        <w:rPr>
          <w:rFonts w:ascii="ＭＳ 明朝" w:eastAsia="ＭＳ 明朝" w:hAnsi="ＭＳ 明朝"/>
        </w:rPr>
        <w:t>6313-9625</w:t>
      </w:r>
    </w:p>
    <w:p w14:paraId="5A13D00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45215FD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はじめての繁昌亭</w:t>
      </w:r>
    </w:p>
    <w:p w14:paraId="2C674C4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大阪天満宮の北側にある「天満天神繁昌亭」。</w:t>
      </w:r>
      <w:r w:rsidRPr="00030EEA">
        <w:rPr>
          <w:rFonts w:ascii="ＭＳ 明朝" w:eastAsia="ＭＳ 明朝" w:hAnsi="ＭＳ 明朝"/>
        </w:rPr>
        <w:t>2006年のオープン以来、誰でも気軽に上方落語が楽しめる寄席です。</w:t>
      </w:r>
    </w:p>
    <w:p w14:paraId="11E6BD2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上方落語の魅力って？</w:t>
      </w:r>
    </w:p>
    <w:p w14:paraId="5BF2535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三味線や笛、太鼓なども入った華やかな演出が上方落語の特徴。音曲を使った演目は「ハメモノ入り」と呼ばれ、舞台裏で生演奏されます。小拍子（こびょうし）など、江戸落語にはない小道具も高座を陽気に盛り上げます。</w:t>
      </w:r>
    </w:p>
    <w:p w14:paraId="7A73D47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知っておきたい上方落語用語</w:t>
      </w:r>
    </w:p>
    <w:p w14:paraId="48ABE633"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・小道具（見台、膝隠し、小拍子）…上方落語だけで使用する小道具</w:t>
      </w:r>
      <w:r w:rsidRPr="00030EEA">
        <w:rPr>
          <w:rFonts w:ascii="ＭＳ 明朝" w:eastAsia="ＭＳ 明朝" w:hAnsi="ＭＳ 明朝"/>
        </w:rPr>
        <w:t>3点セット。「膝隠し（ひざかくし）」と呼ばれる衝立の裏に、小さな机「見台（けんだい）」を置く場合があります。演目に応じて、演者が小拍子で見台をにぎやかに打ち鳴らすことも。場面の切り替えや時間の経過を効果的に表現します。</w:t>
      </w:r>
    </w:p>
    <w:p w14:paraId="05AB194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めくり…演者の名前が書かれた紙札のこと。寄席の看板などで落語以外の演芸は朱色で書くことから、漫才や大道芸などの演者を「色物」と称するようになりました。また、上方では「お茶子」と呼ばれる着物姿の女性が、めくり替えや舞台の整備を担当。舞台に華を添える上方文化の名残といわれています。</w:t>
      </w:r>
    </w:p>
    <w:p w14:paraId="0FF4AD9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チケットはどうやって買うの？</w:t>
      </w:r>
    </w:p>
    <w:p w14:paraId="38B3CDE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建物右手にある窓口のほか、各種コンビニやインターネットで購入可能。チケットは原則、公演日の</w:t>
      </w:r>
      <w:r w:rsidRPr="00030EEA">
        <w:rPr>
          <w:rFonts w:ascii="ＭＳ 明朝" w:eastAsia="ＭＳ 明朝" w:hAnsi="ＭＳ 明朝"/>
        </w:rPr>
        <w:t>2か月前から販売します。繁昌亭窓口（11時～19時）なら手数料無料で購入できます。公演によっては窓口で当日券も販売します。</w:t>
      </w:r>
    </w:p>
    <w:p w14:paraId="64EDCC4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はじめての人におすすめの公演は？</w:t>
      </w:r>
    </w:p>
    <w:p w14:paraId="11C3ECE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メインの昼席は、落語家</w:t>
      </w:r>
      <w:r w:rsidRPr="00030EEA">
        <w:rPr>
          <w:rFonts w:ascii="ＭＳ 明朝" w:eastAsia="ＭＳ 明朝" w:hAnsi="ＭＳ 明朝"/>
        </w:rPr>
        <w:t>6人と漫才・大道芸・マジックなどの色物2組の計8組が週替わりで登場。ベテランから新人までの多彩な落語や芸が約3時間たっぷり楽しめると人気です。</w:t>
      </w:r>
    </w:p>
    <w:p w14:paraId="246463F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毎月</w:t>
      </w:r>
      <w:r w:rsidRPr="00030EEA">
        <w:rPr>
          <w:rFonts w:ascii="ＭＳ 明朝" w:eastAsia="ＭＳ 明朝" w:hAnsi="ＭＳ 明朝"/>
        </w:rPr>
        <w:t>25日の夜席に開催する「天神寄席」もおすすめ。繁昌亭に敷地を提供している大阪天満宮に敬意を表し、コーディネーターを務める高島幸次さんが、豪華なゲストとともにテーマにまつわる落語やトークを繰り広げます。</w:t>
      </w:r>
    </w:p>
    <w:p w14:paraId="3A5AB7F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455161E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天神寄席　二月席</w:t>
      </w:r>
    </w:p>
    <w:p w14:paraId="5E2540C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「みんなのための仏教入門」と題し、『教えて、釈先生！　子どものための仏教入門（講談社）』の共著者である宗教学者・釈徹宗さんと児童文学作家・谷口雅美さんをゲストに招いて開催。私たちの生活に根付く身近な仏教の考え方を落語やトークでお届けします。</w:t>
      </w:r>
    </w:p>
    <w:p w14:paraId="56329058"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w:t>
      </w:r>
      <w:r w:rsidRPr="00030EEA">
        <w:rPr>
          <w:rFonts w:ascii="ＭＳ 明朝" w:eastAsia="ＭＳ 明朝" w:hAnsi="ＭＳ 明朝"/>
        </w:rPr>
        <w:t>2月25日（木）18時30分～（開場18時、受付17時45分～）</w:t>
      </w:r>
    </w:p>
    <w:p w14:paraId="6CD8647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料金…前売</w:t>
      </w:r>
      <w:r w:rsidRPr="00030EEA">
        <w:rPr>
          <w:rFonts w:ascii="ＭＳ 明朝" w:eastAsia="ＭＳ 明朝" w:hAnsi="ＭＳ 明朝"/>
        </w:rPr>
        <w:t>2,500円、当日3,000円</w:t>
      </w:r>
    </w:p>
    <w:p w14:paraId="4492598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申込・問合せ…天満天神繁昌亭　電話</w:t>
      </w:r>
      <w:r w:rsidRPr="00030EEA">
        <w:rPr>
          <w:rFonts w:ascii="ＭＳ 明朝" w:eastAsia="ＭＳ 明朝" w:hAnsi="ＭＳ 明朝"/>
        </w:rPr>
        <w:t>6352-4874（11時～19時30分）</w:t>
      </w:r>
    </w:p>
    <w:p w14:paraId="3D809FE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0A82317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朝陽会館</w:t>
      </w:r>
    </w:p>
    <w:p w14:paraId="3FAF601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大阪天満宮のすぐ南側にある朝陽会館は観世流能楽師・上野家の本拠。</w:t>
      </w:r>
      <w:r w:rsidRPr="00030EEA">
        <w:rPr>
          <w:rFonts w:ascii="ＭＳ 明朝" w:eastAsia="ＭＳ 明朝" w:hAnsi="ＭＳ 明朝"/>
        </w:rPr>
        <w:t>3階に能舞台があります。</w:t>
      </w:r>
    </w:p>
    <w:p w14:paraId="46063A5B"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上野家は明治期までこの地で薬問屋を営んでいましたが、現当主・朝義さんの祖父の代からプロの能楽師に。かつて大阪天満宮の境内にあった能舞台でもしばしば演じたそうです。今も毎年</w:t>
      </w:r>
      <w:r w:rsidRPr="00030EEA">
        <w:rPr>
          <w:rFonts w:ascii="ＭＳ 明朝" w:eastAsia="ＭＳ 明朝" w:hAnsi="ＭＳ 明朝"/>
        </w:rPr>
        <w:t>2月、盆梅展の時期に天満宮境内で勧進能を奉納していますが、令和3年は新型コロナウイルスの影響で休止。代わって2月4日にコロナの終息を祈る新作能「アマビエ」と、道真公の飛梅伝説が語られる能「老松」の舞囃子を奉納する予定です。</w:t>
      </w:r>
    </w:p>
    <w:p w14:paraId="77F9936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問合せ…朝陽会館　電話</w:t>
      </w:r>
      <w:r w:rsidRPr="00030EEA">
        <w:rPr>
          <w:rFonts w:ascii="ＭＳ 明朝" w:eastAsia="ＭＳ 明朝" w:hAnsi="ＭＳ 明朝"/>
        </w:rPr>
        <w:t>6357-0844</w:t>
      </w:r>
    </w:p>
    <w:p w14:paraId="3C985778"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3B605F0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てんま天神梅まつり　盆梅と刀剣展</w:t>
      </w:r>
    </w:p>
    <w:p w14:paraId="7B2B41F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大阪天満宮の梅の見頃に合わせて、書院造りの参集殿で特別展示を行います。樹齢</w:t>
      </w:r>
      <w:r w:rsidRPr="00030EEA">
        <w:rPr>
          <w:rFonts w:ascii="ＭＳ 明朝" w:eastAsia="ＭＳ 明朝" w:hAnsi="ＭＳ 明朝"/>
        </w:rPr>
        <w:t>200年の古木をはじめとする50鉢以上の盆梅と、天満宮にゆかりある人物・源義家の刀剣「天光丸」を展示。梅と刀剣の幻想的なコラボレーションをお楽しみください。</w:t>
      </w:r>
    </w:p>
    <w:p w14:paraId="458FD06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w:t>
      </w:r>
      <w:r w:rsidRPr="00030EEA">
        <w:rPr>
          <w:rFonts w:ascii="ＭＳ 明朝" w:eastAsia="ＭＳ 明朝" w:hAnsi="ＭＳ 明朝"/>
        </w:rPr>
        <w:t>2月11日（木・祝）～28日（日）9時～16時30分（最終入場16時）</w:t>
      </w:r>
    </w:p>
    <w:p w14:paraId="393A76C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場所…大阪天満宮　参集殿</w:t>
      </w:r>
    </w:p>
    <w:p w14:paraId="12EC7496"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料金…大人</w:t>
      </w:r>
      <w:r w:rsidRPr="00030EEA">
        <w:rPr>
          <w:rFonts w:ascii="ＭＳ 明朝" w:eastAsia="ＭＳ 明朝" w:hAnsi="ＭＳ 明朝"/>
        </w:rPr>
        <w:t>700円（高校生以上）、小人400円（中学生以下）</w:t>
      </w:r>
    </w:p>
    <w:p w14:paraId="1441575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問合せ…大阪天満宮社務所　電話</w:t>
      </w:r>
      <w:r w:rsidRPr="00030EEA">
        <w:rPr>
          <w:rFonts w:ascii="ＭＳ 明朝" w:eastAsia="ＭＳ 明朝" w:hAnsi="ＭＳ 明朝"/>
        </w:rPr>
        <w:t>6353-0025</w:t>
      </w:r>
    </w:p>
    <w:p w14:paraId="29C15F7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7A77C8B8"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みんなのチョコレート</w:t>
      </w:r>
    </w:p>
    <w:p w14:paraId="605C240B"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2月といえばバレンタイン。思い出や好きなチョコは？</w:t>
      </w:r>
    </w:p>
    <w:p w14:paraId="49DF94B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中津・チョコレートショップ店主　萩森祐介さん（</w:t>
      </w:r>
      <w:r w:rsidRPr="00030EEA">
        <w:rPr>
          <w:rFonts w:ascii="ＭＳ 明朝" w:eastAsia="ＭＳ 明朝" w:hAnsi="ＭＳ 明朝"/>
        </w:rPr>
        <w:t>20代・男性）</w:t>
      </w:r>
    </w:p>
    <w:p w14:paraId="2159C8D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19歳の時、訪れたカカオ農園で人生が変わりました。華やかなショコラの世界を支える社会問題に触れ、現地の人も幸せになれるショコラを作ろうと、カカオ豆から手掛けるお店を開きました。</w:t>
      </w:r>
    </w:p>
    <w:p w14:paraId="0C7B949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看板のトリュフはカカオの個性を生かし、他の材料はきび糖、ミルクのみ。農園のストーリーものせて作り手と食べ手をつなぐショコラを、中津から届けたいです。</w:t>
      </w:r>
    </w:p>
    <w:p w14:paraId="7C001136"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中之島在勤・会社員　藤間恵さん（</w:t>
      </w:r>
      <w:r w:rsidRPr="00030EEA">
        <w:rPr>
          <w:rFonts w:ascii="ＭＳ 明朝" w:eastAsia="ＭＳ 明朝" w:hAnsi="ＭＳ 明朝"/>
        </w:rPr>
        <w:t>40代・女性）</w:t>
      </w:r>
    </w:p>
    <w:p w14:paraId="29A132D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バレンタイン前日、我が家のキッチンはまさに戦場。中学生と高校生の娘</w:t>
      </w:r>
      <w:r w:rsidRPr="00030EEA">
        <w:rPr>
          <w:rFonts w:ascii="ＭＳ 明朝" w:eastAsia="ＭＳ 明朝" w:hAnsi="ＭＳ 明朝"/>
        </w:rPr>
        <w:t>2人が、学校で友チョコを渡すため、とてつもない量のチョコレートを作ります。</w:t>
      </w:r>
    </w:p>
    <w:p w14:paraId="28281D13"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私たち夫婦はキッチンに近づくことすら許されず、食事もままならない状況に…。ですが、自分にもこんな時期があったなぁ～と、娘の成長を嬉しく感じる一日でもあります。</w:t>
      </w:r>
    </w:p>
    <w:p w14:paraId="25F039D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曽根崎在勤・自動車ディーラー　横山雄也さん（</w:t>
      </w:r>
      <w:r w:rsidRPr="00030EEA">
        <w:rPr>
          <w:rFonts w:ascii="ＭＳ 明朝" w:eastAsia="ＭＳ 明朝" w:hAnsi="ＭＳ 明朝"/>
        </w:rPr>
        <w:t>30代・男性）</w:t>
      </w:r>
    </w:p>
    <w:p w14:paraId="0BE8DCE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世界で一番好きな食べ物がチョコレートです。この時期になると百貨店のバレンタイン催事をはしごして、世界中のチョコを買うのが楽しみ。自分へのごほうびとして値段を気にせず奮発します。</w:t>
      </w:r>
    </w:p>
    <w:p w14:paraId="7F7063C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ずっと海外ブランド派でしたが、最近は国内ブランドが美味しいです。昨年、感動したのはアロマ香る生チョコレート。今年も必ず買います！</w:t>
      </w:r>
    </w:p>
    <w:p w14:paraId="15B1013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本庄西在住・パート勤務　山中由美さん（</w:t>
      </w:r>
      <w:r w:rsidRPr="00030EEA">
        <w:rPr>
          <w:rFonts w:ascii="ＭＳ 明朝" w:eastAsia="ＭＳ 明朝" w:hAnsi="ＭＳ 明朝"/>
        </w:rPr>
        <w:t>50代・女性）</w:t>
      </w:r>
    </w:p>
    <w:p w14:paraId="42897EAA"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両親が飴のメーカーに勤めていましたが、私は飴よりチョコ派。期間限定商品を見掛けると、つい手が伸びます。大袋入りを友だちや子どもに分けるのも楽しいですね。</w:t>
      </w:r>
    </w:p>
    <w:p w14:paraId="2FCD231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でも、混雑がイヤで、バレンタインのシーズンにはチョコ売り場に近づきません。去年のバレンタインには</w:t>
      </w:r>
      <w:r w:rsidRPr="00030EEA">
        <w:rPr>
          <w:rFonts w:ascii="ＭＳ 明朝" w:eastAsia="ＭＳ 明朝" w:hAnsi="ＭＳ 明朝"/>
        </w:rPr>
        <w:t>22歳の息子から初めてチョコをもらってびっくりでした。</w:t>
      </w:r>
    </w:p>
    <w:p w14:paraId="6BC8E3D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地域</w:t>
      </w:r>
      <w:r w:rsidRPr="00030EEA">
        <w:rPr>
          <w:rFonts w:ascii="ＭＳ 明朝" w:eastAsia="ＭＳ 明朝" w:hAnsi="ＭＳ 明朝"/>
        </w:rPr>
        <w:t>SNSアプリ「ピアッザ」に、「みんなのチョコレート」を投稿しよう！「ピアッザ　大阪市北区］で検索</w:t>
      </w:r>
    </w:p>
    <w:p w14:paraId="14D9231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69250D56"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インスタグラムの投稿募集</w:t>
      </w:r>
    </w:p>
    <w:p w14:paraId="4D7D9B78"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「私の好きな北区」「みんなに教えてあげたい北区」の写真や動画を募集しています。ハッシュタグ「</w:t>
      </w:r>
      <w:r w:rsidRPr="00030EEA">
        <w:rPr>
          <w:rFonts w:ascii="ＭＳ 明朝" w:eastAsia="ＭＳ 明朝" w:hAnsi="ＭＳ 明朝"/>
        </w:rPr>
        <w:t>#キタフレ」「#</w:t>
      </w:r>
      <w:proofErr w:type="spellStart"/>
      <w:r w:rsidRPr="00030EEA">
        <w:rPr>
          <w:rFonts w:ascii="ＭＳ 明朝" w:eastAsia="ＭＳ 明朝" w:hAnsi="ＭＳ 明朝"/>
        </w:rPr>
        <w:t>kitakufriend</w:t>
      </w:r>
      <w:proofErr w:type="spellEnd"/>
      <w:r w:rsidRPr="00030EEA">
        <w:rPr>
          <w:rFonts w:ascii="ＭＳ 明朝" w:eastAsia="ＭＳ 明朝" w:hAnsi="ＭＳ 明朝"/>
        </w:rPr>
        <w:t>」をつけてインスタグラムに投稿してください。素敵な投稿を北区役所公式インスタグラム（@</w:t>
      </w:r>
      <w:proofErr w:type="spellStart"/>
      <w:r w:rsidRPr="00030EEA">
        <w:rPr>
          <w:rFonts w:ascii="ＭＳ 明朝" w:eastAsia="ＭＳ 明朝" w:hAnsi="ＭＳ 明朝"/>
        </w:rPr>
        <w:t>kitaku_osaka</w:t>
      </w:r>
      <w:proofErr w:type="spellEnd"/>
      <w:r w:rsidRPr="00030EEA">
        <w:rPr>
          <w:rFonts w:ascii="ＭＳ 明朝" w:eastAsia="ＭＳ 明朝" w:hAnsi="ＭＳ 明朝"/>
        </w:rPr>
        <w:t>）や「わがまち北区」紙面でご紹介します。</w:t>
      </w:r>
    </w:p>
    <w:p w14:paraId="66C234C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proofErr w:type="spellStart"/>
      <w:r w:rsidRPr="00030EEA">
        <w:rPr>
          <w:rFonts w:ascii="ＭＳ 明朝" w:eastAsia="ＭＳ 明朝" w:hAnsi="ＭＳ 明朝"/>
        </w:rPr>
        <w:t>yuka</w:t>
      </w:r>
      <w:proofErr w:type="spellEnd"/>
      <w:r w:rsidRPr="00030EEA">
        <w:rPr>
          <w:rFonts w:ascii="ＭＳ 明朝" w:eastAsia="ＭＳ 明朝" w:hAnsi="ＭＳ 明朝"/>
        </w:rPr>
        <w:t>__</w:t>
      </w:r>
      <w:proofErr w:type="spellStart"/>
      <w:r w:rsidRPr="00030EEA">
        <w:rPr>
          <w:rFonts w:ascii="ＭＳ 明朝" w:eastAsia="ＭＳ 明朝" w:hAnsi="ＭＳ 明朝"/>
        </w:rPr>
        <w:t>littlesky</w:t>
      </w:r>
      <w:proofErr w:type="spellEnd"/>
      <w:r w:rsidRPr="00030EEA">
        <w:rPr>
          <w:rFonts w:ascii="ＭＳ 明朝" w:eastAsia="ＭＳ 明朝" w:hAnsi="ＭＳ 明朝"/>
        </w:rPr>
        <w:t>さん</w:t>
      </w:r>
    </w:p>
    <w:p w14:paraId="436F2BC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大阪天満宮の梅まつり</w:t>
      </w:r>
    </w:p>
    <w:p w14:paraId="1AF0473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2020/02/23撮影</w:t>
      </w:r>
    </w:p>
    <w:p w14:paraId="0EE7F5F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枝垂れ梅が満開でした</w:t>
      </w:r>
    </w:p>
    <w:p w14:paraId="73D41CC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梅酒市とご当地おでんを楽しみにしてたけどコロナウイルスの影響で今年は中止とのこと</w:t>
      </w:r>
    </w:p>
    <w:p w14:paraId="2B602D5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でも梅の香りを満喫できました</w:t>
      </w:r>
    </w:p>
    <w:p w14:paraId="23B968C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#心に花を #キタフレ #はなまっぷ #梅#枝垂れ梅</w:t>
      </w:r>
    </w:p>
    <w:p w14:paraId="1AF4ACC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proofErr w:type="spellStart"/>
      <w:r w:rsidRPr="00030EEA">
        <w:rPr>
          <w:rFonts w:ascii="ＭＳ 明朝" w:eastAsia="ＭＳ 明朝" w:hAnsi="ＭＳ 明朝"/>
        </w:rPr>
        <w:t>marronmaro</w:t>
      </w:r>
      <w:proofErr w:type="spellEnd"/>
      <w:r w:rsidRPr="00030EEA">
        <w:rPr>
          <w:rFonts w:ascii="ＭＳ 明朝" w:eastAsia="ＭＳ 明朝" w:hAnsi="ＭＳ 明朝"/>
        </w:rPr>
        <w:t>さん</w:t>
      </w:r>
    </w:p>
    <w:p w14:paraId="3794062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梅田の夜景</w:t>
      </w:r>
    </w:p>
    <w:p w14:paraId="44BD268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#大阪 #</w:t>
      </w:r>
      <w:proofErr w:type="spellStart"/>
      <w:r w:rsidRPr="00030EEA">
        <w:rPr>
          <w:rFonts w:ascii="ＭＳ 明朝" w:eastAsia="ＭＳ 明朝" w:hAnsi="ＭＳ 明朝"/>
        </w:rPr>
        <w:t>osaka</w:t>
      </w:r>
      <w:proofErr w:type="spellEnd"/>
      <w:r w:rsidRPr="00030EEA">
        <w:rPr>
          <w:rFonts w:ascii="ＭＳ 明朝" w:eastAsia="ＭＳ 明朝" w:hAnsi="ＭＳ 明朝"/>
        </w:rPr>
        <w:t xml:space="preserve"> #大阪駅 #</w:t>
      </w:r>
      <w:proofErr w:type="spellStart"/>
      <w:r w:rsidRPr="00030EEA">
        <w:rPr>
          <w:rFonts w:ascii="ＭＳ 明朝" w:eastAsia="ＭＳ 明朝" w:hAnsi="ＭＳ 明朝"/>
        </w:rPr>
        <w:t>nightview</w:t>
      </w:r>
      <w:proofErr w:type="spellEnd"/>
      <w:r w:rsidRPr="00030EEA">
        <w:rPr>
          <w:rFonts w:ascii="ＭＳ 明朝" w:eastAsia="ＭＳ 明朝" w:hAnsi="ＭＳ 明朝"/>
        </w:rPr>
        <w:t xml:space="preserve"> #キタフレ #</w:t>
      </w:r>
      <w:proofErr w:type="spellStart"/>
      <w:r w:rsidRPr="00030EEA">
        <w:rPr>
          <w:rFonts w:ascii="ＭＳ 明朝" w:eastAsia="ＭＳ 明朝" w:hAnsi="ＭＳ 明朝"/>
        </w:rPr>
        <w:t>beautiful_kansai</w:t>
      </w:r>
      <w:proofErr w:type="spellEnd"/>
      <w:r w:rsidRPr="00030EEA">
        <w:rPr>
          <w:rFonts w:ascii="ＭＳ 明朝" w:eastAsia="ＭＳ 明朝" w:hAnsi="ＭＳ 明朝"/>
        </w:rPr>
        <w:t xml:space="preserve"> #近畿ぐらむ #</w:t>
      </w:r>
      <w:proofErr w:type="spellStart"/>
      <w:r w:rsidRPr="00030EEA">
        <w:rPr>
          <w:rFonts w:ascii="ＭＳ 明朝" w:eastAsia="ＭＳ 明朝" w:hAnsi="ＭＳ 明朝"/>
        </w:rPr>
        <w:t>wu_japan</w:t>
      </w:r>
      <w:proofErr w:type="spellEnd"/>
      <w:r w:rsidRPr="00030EEA">
        <w:rPr>
          <w:rFonts w:ascii="ＭＳ 明朝" w:eastAsia="ＭＳ 明朝" w:hAnsi="ＭＳ 明朝"/>
        </w:rPr>
        <w:t xml:space="preserve"> #ういらぶ大阪</w:t>
      </w:r>
    </w:p>
    <w:p w14:paraId="277B64B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43D3238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「わがまち北区」</w:t>
      </w:r>
      <w:r w:rsidRPr="00030EEA">
        <w:rPr>
          <w:rFonts w:ascii="ＭＳ 明朝" w:eastAsia="ＭＳ 明朝" w:hAnsi="ＭＳ 明朝"/>
        </w:rPr>
        <w:t>2月号は128,800部発行し、1部あたりの発行単価（配布費用含む）は約13.7円です。（そのうち1.1円を広告収入で賄っています。）</w:t>
      </w:r>
    </w:p>
    <w:p w14:paraId="1607FA7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4B1FA48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大阪市総合コールセンター「なにわコール」</w:t>
      </w:r>
    </w:p>
    <w:p w14:paraId="17F8BDD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大阪市の制度・各種相談窓口、文化・スポーツ施設や市主催のイベント、夜間・休日の緊急時の連絡先などの情報をご案内します。</w:t>
      </w:r>
    </w:p>
    <w:p w14:paraId="3C96D9C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電話</w:t>
      </w:r>
      <w:r w:rsidRPr="00030EEA">
        <w:rPr>
          <w:rFonts w:ascii="ＭＳ 明朝" w:eastAsia="ＭＳ 明朝" w:hAnsi="ＭＳ 明朝"/>
        </w:rPr>
        <w:t>4301-7285　ファックス6373-3302（年中無休）8時～21時</w:t>
      </w:r>
    </w:p>
    <w:p w14:paraId="022DCC3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3200057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梅田サービスカウンター（梅田</w:t>
      </w:r>
      <w:r w:rsidRPr="00030EEA">
        <w:rPr>
          <w:rFonts w:ascii="ＭＳ 明朝" w:eastAsia="ＭＳ 明朝" w:hAnsi="ＭＳ 明朝"/>
        </w:rPr>
        <w:t>1丁目大阪駅前ダイヤモンド地下街2号　ディアモール大阪地下1階)では、土・日・祝日も戸籍、住民票などの証明書をお取りいだだけます。取り扱い時間は、お問い合わせください。電話6345-0874</w:t>
      </w:r>
    </w:p>
    <w:p w14:paraId="45DD810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5DAB537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北区役所</w:t>
      </w:r>
      <w:r w:rsidRPr="00030EEA">
        <w:rPr>
          <w:rFonts w:ascii="ＭＳ 明朝" w:eastAsia="ＭＳ 明朝" w:hAnsi="ＭＳ 明朝"/>
        </w:rPr>
        <w:t>Twitter（ツイッター）アカウント：＠</w:t>
      </w:r>
      <w:proofErr w:type="spellStart"/>
      <w:r w:rsidRPr="00030EEA">
        <w:rPr>
          <w:rFonts w:ascii="ＭＳ 明朝" w:eastAsia="ＭＳ 明朝" w:hAnsi="ＭＳ 明朝"/>
        </w:rPr>
        <w:t>kitaku_osaka</w:t>
      </w:r>
      <w:proofErr w:type="spellEnd"/>
    </w:p>
    <w:p w14:paraId="10ACD97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北区役所</w:t>
      </w:r>
      <w:proofErr w:type="spellStart"/>
      <w:r w:rsidRPr="00030EEA">
        <w:rPr>
          <w:rFonts w:ascii="ＭＳ 明朝" w:eastAsia="ＭＳ 明朝" w:hAnsi="ＭＳ 明朝"/>
        </w:rPr>
        <w:t>facebook</w:t>
      </w:r>
      <w:proofErr w:type="spellEnd"/>
      <w:r w:rsidRPr="00030EEA">
        <w:rPr>
          <w:rFonts w:ascii="ＭＳ 明朝" w:eastAsia="ＭＳ 明朝" w:hAnsi="ＭＳ 明朝"/>
        </w:rPr>
        <w:t>（フェイスブック）アカウント：大阪市北区役所</w:t>
      </w:r>
    </w:p>
    <w:p w14:paraId="5220562B"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様々な情報を発信中！ぜひご覧ください。</w:t>
      </w:r>
    </w:p>
    <w:p w14:paraId="3D968D9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53C25E6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大阪アニメ・声優＆ｅスポーツ専門学校様に北区役所の待合スペースの密対策にご協力いただきました</w:t>
      </w:r>
    </w:p>
    <w:p w14:paraId="62AD588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このたび学校法人コミュニケーションアート大阪アニメ・声優＆ｅスポーツ専門学校様のご協力により、北区役所の待合スペースの密対策として、ソファーを利用される来庁者が身体的距離を確保できるよう、ソファーの間に作品を展示いただきました。</w:t>
      </w:r>
    </w:p>
    <w:p w14:paraId="2F29560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それぞれの作品には、来庁者の皆様へのメッセージも書いていただいていますので、来庁された際にはぜひご覧ください。</w:t>
      </w:r>
    </w:p>
    <w:p w14:paraId="5FD7475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写真説明</w:t>
      </w:r>
      <w:r w:rsidRPr="00030EEA">
        <w:rPr>
          <w:rFonts w:ascii="ＭＳ 明朝" w:eastAsia="ＭＳ 明朝" w:hAnsi="ＭＳ 明朝"/>
        </w:rPr>
        <w:t>1…1年生のみなさん</w:t>
      </w:r>
    </w:p>
    <w:p w14:paraId="60D83F1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写真説明</w:t>
      </w:r>
      <w:r w:rsidRPr="00030EEA">
        <w:rPr>
          <w:rFonts w:ascii="ＭＳ 明朝" w:eastAsia="ＭＳ 明朝" w:hAnsi="ＭＳ 明朝"/>
        </w:rPr>
        <w:t>2…2年生のみなさん</w:t>
      </w:r>
    </w:p>
    <w:p w14:paraId="62F99D43"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問合せ…総務課　電話</w:t>
      </w:r>
      <w:r w:rsidRPr="00030EEA">
        <w:rPr>
          <w:rFonts w:ascii="ＭＳ 明朝" w:eastAsia="ＭＳ 明朝" w:hAnsi="ＭＳ 明朝"/>
        </w:rPr>
        <w:t>6313-9941　ファックス6362-3821</w:t>
      </w:r>
    </w:p>
    <w:p w14:paraId="1D1304D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7DAE2683"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「こども</w:t>
      </w:r>
      <w:r w:rsidRPr="00030EEA">
        <w:rPr>
          <w:rFonts w:ascii="ＭＳ 明朝" w:eastAsia="ＭＳ 明朝" w:hAnsi="ＭＳ 明朝"/>
        </w:rPr>
        <w:t>110番」新デザインが決定！</w:t>
      </w:r>
    </w:p>
    <w:p w14:paraId="1D08717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大阪総合デザイン専門学校のご協力を得て、</w:t>
      </w:r>
      <w:r w:rsidRPr="00030EEA">
        <w:rPr>
          <w:rFonts w:ascii="ＭＳ 明朝" w:eastAsia="ＭＳ 明朝" w:hAnsi="ＭＳ 明朝"/>
        </w:rPr>
        <w:t>27名の生徒様より応募いただいた53点の作品の中から決定しました。</w:t>
      </w:r>
    </w:p>
    <w:p w14:paraId="67F4CDA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12月23日に北区役所にて最優秀作品作者の関格格さん、優秀作品作者の岩本美希さんに前田区長から表彰状を贈呈しました。</w:t>
      </w:r>
    </w:p>
    <w:p w14:paraId="35822BBA" w14:textId="7882FF81"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今後、地域</w:t>
      </w:r>
      <w:r w:rsidR="001134B7" w:rsidRPr="00030EEA">
        <w:rPr>
          <w:rFonts w:ascii="ＭＳ 明朝" w:eastAsia="ＭＳ 明朝" w:hAnsi="ＭＳ 明朝" w:hint="eastAsia"/>
        </w:rPr>
        <w:t>ぐるみ</w:t>
      </w:r>
      <w:r w:rsidRPr="00030EEA">
        <w:rPr>
          <w:rFonts w:ascii="ＭＳ 明朝" w:eastAsia="ＭＳ 明朝" w:hAnsi="ＭＳ 明朝" w:hint="eastAsia"/>
        </w:rPr>
        <w:t>で子どもたちを犯罪から守るため、最優秀作品のデザインを「走るこども</w:t>
      </w:r>
      <w:r w:rsidRPr="00030EEA">
        <w:rPr>
          <w:rFonts w:ascii="ＭＳ 明朝" w:eastAsia="ＭＳ 明朝" w:hAnsi="ＭＳ 明朝"/>
        </w:rPr>
        <w:t>110番」として、車両用ステッカー等に使用していきます。</w:t>
      </w:r>
    </w:p>
    <w:p w14:paraId="5DD450EA"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写真説明</w:t>
      </w:r>
      <w:r w:rsidRPr="00030EEA">
        <w:rPr>
          <w:rFonts w:ascii="ＭＳ 明朝" w:eastAsia="ＭＳ 明朝" w:hAnsi="ＭＳ 明朝"/>
        </w:rPr>
        <w:t>1…（前列左から）最優秀作品作者・関格格さん、優秀作品作者・岩本美希さん、（後列左から）丸岡宏次・大阪総合デザイン専門学校校長、前田昌則・北区長、中森康夫・大阪総合デザイン専門学校学科長</w:t>
      </w:r>
    </w:p>
    <w:p w14:paraId="353112C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写真説明</w:t>
      </w:r>
      <w:r w:rsidRPr="00030EEA">
        <w:rPr>
          <w:rFonts w:ascii="ＭＳ 明朝" w:eastAsia="ＭＳ 明朝" w:hAnsi="ＭＳ 明朝"/>
        </w:rPr>
        <w:t>2…決定した新デザイン</w:t>
      </w:r>
    </w:p>
    <w:p w14:paraId="36A91F4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問合せ…政策推進課　電話</w:t>
      </w:r>
      <w:r w:rsidRPr="00030EEA">
        <w:rPr>
          <w:rFonts w:ascii="ＭＳ 明朝" w:eastAsia="ＭＳ 明朝" w:hAnsi="ＭＳ 明朝"/>
        </w:rPr>
        <w:t>6313-9743　ファックス6362-3821</w:t>
      </w:r>
    </w:p>
    <w:p w14:paraId="1120A96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2D0E9A86"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北区魅力動画コンテスト</w:t>
      </w:r>
      <w:r w:rsidRPr="00030EEA">
        <w:rPr>
          <w:rFonts w:ascii="ＭＳ 明朝" w:eastAsia="ＭＳ 明朝" w:hAnsi="ＭＳ 明朝"/>
        </w:rPr>
        <w:t>2020　お気に入り作品に投票しよう！</w:t>
      </w:r>
    </w:p>
    <w:p w14:paraId="244AC79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「見つけてキタ</w:t>
      </w:r>
      <w:r w:rsidRPr="00030EEA">
        <w:rPr>
          <w:rFonts w:ascii="ＭＳ 明朝" w:eastAsia="ＭＳ 明朝" w:hAnsi="ＭＳ 明朝"/>
        </w:rPr>
        <w:t>!!北区魅力動画コンテスト2020」の2次審査はWeb・SNSでの一般投票と審査員5名による審査により実施します。</w:t>
      </w:r>
    </w:p>
    <w:p w14:paraId="63D6EB0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本コンテストには一般投票賞を設けているほか、投票にご参加いただいた方の中から、抽選で</w:t>
      </w:r>
      <w:r w:rsidRPr="00030EEA">
        <w:rPr>
          <w:rFonts w:ascii="ＭＳ 明朝" w:eastAsia="ＭＳ 明朝" w:hAnsi="ＭＳ 明朝"/>
        </w:rPr>
        <w:t>50名の方にQUOカード1,000円分をプレゼント！あなたの1票をお待ちしています。</w:t>
      </w:r>
    </w:p>
    <w:p w14:paraId="470448B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日時…</w:t>
      </w:r>
      <w:r w:rsidRPr="00030EEA">
        <w:rPr>
          <w:rFonts w:ascii="ＭＳ 明朝" w:eastAsia="ＭＳ 明朝" w:hAnsi="ＭＳ 明朝"/>
        </w:rPr>
        <w:t>2月8日（月）～18日（木）</w:t>
      </w:r>
    </w:p>
    <w:p w14:paraId="0A6632A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詳細は特設ホームページ</w:t>
      </w:r>
      <w:r w:rsidRPr="00030EEA">
        <w:rPr>
          <w:rFonts w:ascii="ＭＳ 明朝" w:eastAsia="ＭＳ 明朝" w:hAnsi="ＭＳ 明朝"/>
        </w:rPr>
        <w:t>▶</w:t>
      </w:r>
    </w:p>
    <w:p w14:paraId="0DB2F868" w14:textId="77777777" w:rsidR="00580D5F" w:rsidRPr="00030EEA" w:rsidRDefault="00580D5F" w:rsidP="00580D5F">
      <w:pPr>
        <w:rPr>
          <w:rFonts w:ascii="ＭＳ 明朝" w:eastAsia="ＭＳ 明朝" w:hAnsi="ＭＳ 明朝"/>
        </w:rPr>
      </w:pPr>
      <w:r w:rsidRPr="00030EEA">
        <w:rPr>
          <w:rFonts w:ascii="ＭＳ 明朝" w:eastAsia="ＭＳ 明朝" w:hAnsi="ＭＳ 明朝"/>
        </w:rPr>
        <w:t>https://mitsukete-kita.osaka/</w:t>
      </w:r>
    </w:p>
    <w:p w14:paraId="25F0744A"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問合せ…北区魅力動画コンテスト</w:t>
      </w:r>
      <w:r w:rsidRPr="00030EEA">
        <w:rPr>
          <w:rFonts w:ascii="ＭＳ 明朝" w:eastAsia="ＭＳ 明朝" w:hAnsi="ＭＳ 明朝"/>
        </w:rPr>
        <w:t>2020事務局（株式会社ジェイコムウエスト）電話　7898-8005　※水曜除く10時～17時　メール</w:t>
      </w:r>
    </w:p>
    <w:p w14:paraId="14AA11CD" w14:textId="77777777" w:rsidR="00580D5F" w:rsidRPr="00030EEA" w:rsidRDefault="00580D5F" w:rsidP="00580D5F">
      <w:pPr>
        <w:rPr>
          <w:rFonts w:ascii="ＭＳ 明朝" w:eastAsia="ＭＳ 明朝" w:hAnsi="ＭＳ 明朝"/>
        </w:rPr>
      </w:pPr>
      <w:proofErr w:type="spellStart"/>
      <w:r w:rsidRPr="00030EEA">
        <w:rPr>
          <w:rFonts w:ascii="ＭＳ 明朝" w:eastAsia="ＭＳ 明朝" w:hAnsi="ＭＳ 明朝"/>
        </w:rPr>
        <w:t>info@mitsukete-kita.osaka</w:t>
      </w:r>
      <w:proofErr w:type="spellEnd"/>
    </w:p>
    <w:p w14:paraId="5B79B3E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66F8456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新型コロナウイルス感染症の影響等で生活にお困りの方へ</w:t>
      </w:r>
    </w:p>
    <w:p w14:paraId="5D8AF34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●住居確保給付金</w:t>
      </w:r>
    </w:p>
    <w:p w14:paraId="36A4D958"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離職・廃業から</w:t>
      </w:r>
      <w:r w:rsidRPr="00030EEA">
        <w:rPr>
          <w:rFonts w:ascii="ＭＳ 明朝" w:eastAsia="ＭＳ 明朝" w:hAnsi="ＭＳ 明朝"/>
        </w:rPr>
        <w:t>2年以内の方又は休業等により収入が減少し、離職・廃業等と同程度の状況にある方に、家賃相当額を原則3か月（最長12か月※）支給します。※令和2年度中に申請された方が対象です</w:t>
      </w:r>
    </w:p>
    <w:p w14:paraId="6D32CEE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◎支給額には上限があり、収入額によって変わります。</w:t>
      </w:r>
    </w:p>
    <w:p w14:paraId="5139184A"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◎受給中は、求職活動が必要です。</w:t>
      </w:r>
    </w:p>
    <w:p w14:paraId="16659FB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◎その他収入要件、資産要件などがあります。</w:t>
      </w:r>
    </w:p>
    <w:p w14:paraId="53ADA266"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●生活福祉資金の特例貸付（令和</w:t>
      </w:r>
      <w:r w:rsidRPr="00030EEA">
        <w:rPr>
          <w:rFonts w:ascii="ＭＳ 明朝" w:eastAsia="ＭＳ 明朝" w:hAnsi="ＭＳ 明朝"/>
        </w:rPr>
        <w:t>3年3月まで）</w:t>
      </w:r>
    </w:p>
    <w:p w14:paraId="473BF83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新型コロナウイルス感染症の影響によって休業や失業状態などになり、収入が減少して生活資金にお悩みの方</w:t>
      </w:r>
    </w:p>
    <w:p w14:paraId="62AF76E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緊急小口資金…緊急・一時的に生活費が必要な方</w:t>
      </w:r>
    </w:p>
    <w:p w14:paraId="0070887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総合支援資金…生活再建までの間の生活費が必要な方</w:t>
      </w:r>
    </w:p>
    <w:p w14:paraId="782FA78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w:t>
      </w:r>
    </w:p>
    <w:p w14:paraId="5739BFC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住居確保給付金…よりそいサポートきた（区役所</w:t>
      </w:r>
      <w:r w:rsidRPr="00030EEA">
        <w:rPr>
          <w:rFonts w:ascii="ＭＳ 明朝" w:eastAsia="ＭＳ 明朝" w:hAnsi="ＭＳ 明朝"/>
        </w:rPr>
        <w:t>3階30番窓口）電話6809-2814　ファックス6809-1081</w:t>
      </w:r>
    </w:p>
    <w:p w14:paraId="5D7F186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生活福祉資金の特例貸付…北区社会福祉協議会　電話</w:t>
      </w:r>
      <w:r w:rsidRPr="00030EEA">
        <w:rPr>
          <w:rFonts w:ascii="ＭＳ 明朝" w:eastAsia="ＭＳ 明朝" w:hAnsi="ＭＳ 明朝"/>
        </w:rPr>
        <w:t>6313-5566　ファックス6313-2921</w:t>
      </w:r>
    </w:p>
    <w:p w14:paraId="6FD8CCF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6B3CD30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私たちの</w:t>
      </w:r>
      <w:r w:rsidRPr="00030EEA">
        <w:rPr>
          <w:rFonts w:ascii="ＭＳ 明朝" w:eastAsia="ＭＳ 明朝" w:hAnsi="ＭＳ 明朝"/>
        </w:rPr>
        <w:t>SDGs⑫</w:t>
      </w:r>
    </w:p>
    <w:p w14:paraId="1777F07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地球規模の環境問題や社会課題の解決も、まずは一人ひとりの小さな実践の積み重ねから。毎月、区内の様々な活動をお伝えします。</w:t>
      </w:r>
    </w:p>
    <w:p w14:paraId="6F51892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ワン・ワールド・フェスティバル</w:t>
      </w:r>
    </w:p>
    <w:p w14:paraId="2607A1A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国際協力を知る祭典　今年はオンラインで</w:t>
      </w:r>
    </w:p>
    <w:p w14:paraId="0DD0EFD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いま世界が抱える課題の解決に向けた様々な国際協力活動を紹介、市民に参加を呼び掛けるイベントです。</w:t>
      </w:r>
      <w:r w:rsidRPr="00030EEA">
        <w:rPr>
          <w:rFonts w:ascii="ＭＳ 明朝" w:eastAsia="ＭＳ 明朝" w:hAnsi="ＭＳ 明朝"/>
        </w:rPr>
        <w:t>1993年にスタート、毎年2月に扇町公園、関テレ扇町スクエア、北区民センターで開催してきました。NGOなどのブース、様々なセミナーやワークショップに加え、民族芸能などのパフォーマンスや世界の料理が味わえる「みんなのキッチン」も楽しめ、昨年は2日間で約150団体が参加、2万6千人が来場しました。</w:t>
      </w:r>
    </w:p>
    <w:p w14:paraId="238CD33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第</w:t>
      </w:r>
      <w:r w:rsidRPr="00030EEA">
        <w:rPr>
          <w:rFonts w:ascii="ＭＳ 明朝" w:eastAsia="ＭＳ 明朝" w:hAnsi="ＭＳ 明朝"/>
        </w:rPr>
        <w:t>28回となる今年は、新型コロナウイルス対策で、初めてオンラインに絞っての開催です。実行委員会の新居誠一郎事務局長は「オンラインなら関西だけでなく、日本全国、さらに海外からの参加も可能。これまでにない広がりをめざしたい」と前向きです。</w:t>
      </w:r>
    </w:p>
    <w:p w14:paraId="6C906203"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活動を動画で紹介するオンラインブースに約</w:t>
      </w:r>
      <w:r w:rsidRPr="00030EEA">
        <w:rPr>
          <w:rFonts w:ascii="ＭＳ 明朝" w:eastAsia="ＭＳ 明朝" w:hAnsi="ＭＳ 明朝"/>
        </w:rPr>
        <w:t>30団体、パフォーマンス動画に約20団体が参加。SDGsの取組みや国際交流・国際協力活動を90秒以内で紹介する「ワンフェス動画コンテスト」、高校生によるSDGsトークセッションも開催します。</w:t>
      </w:r>
    </w:p>
    <w:p w14:paraId="7A0CF64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新居さんが期待するのは若い世代の参加。昨年、</w:t>
      </w:r>
      <w:r w:rsidRPr="00030EEA">
        <w:rPr>
          <w:rFonts w:ascii="ＭＳ 明朝" w:eastAsia="ＭＳ 明朝" w:hAnsi="ＭＳ 明朝"/>
        </w:rPr>
        <w:t>SNSでもボランティアを募集したところ、10代、20代の反応が上々だったそうです。「メディアが報じる国際ニュースは世界のごく一面に過ぎません。国際協力活動の現場から見える地球の姿をぜひ知ってほしい」</w:t>
      </w:r>
    </w:p>
    <w:p w14:paraId="5E514F9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日程…</w:t>
      </w:r>
      <w:r w:rsidRPr="00030EEA">
        <w:rPr>
          <w:rFonts w:ascii="ＭＳ 明朝" w:eastAsia="ＭＳ 明朝" w:hAnsi="ＭＳ 明朝"/>
        </w:rPr>
        <w:t>2月1日（月）</w:t>
      </w:r>
      <w:r w:rsidRPr="00030EEA">
        <w:rPr>
          <w:rFonts w:ascii="ＭＳ 明朝" w:eastAsia="ＭＳ 明朝" w:hAnsi="ＭＳ 明朝" w:hint="eastAsia"/>
        </w:rPr>
        <w:t>〜</w:t>
      </w:r>
      <w:r w:rsidRPr="00030EEA">
        <w:rPr>
          <w:rFonts w:ascii="ＭＳ 明朝" w:eastAsia="ＭＳ 明朝" w:hAnsi="ＭＳ 明朝"/>
        </w:rPr>
        <w:t>21日（日）</w:t>
      </w:r>
    </w:p>
    <w:p w14:paraId="70685F66"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詳細は特設</w:t>
      </w:r>
      <w:r w:rsidRPr="00030EEA">
        <w:rPr>
          <w:rFonts w:ascii="ＭＳ 明朝" w:eastAsia="ＭＳ 明朝" w:hAnsi="ＭＳ 明朝"/>
        </w:rPr>
        <w:t>HP</w:t>
      </w:r>
    </w:p>
    <w:p w14:paraId="6F20C7AF" w14:textId="77777777" w:rsidR="00580D5F" w:rsidRPr="00030EEA" w:rsidRDefault="00580D5F" w:rsidP="00580D5F">
      <w:pPr>
        <w:rPr>
          <w:rFonts w:ascii="ＭＳ 明朝" w:eastAsia="ＭＳ 明朝" w:hAnsi="ＭＳ 明朝"/>
        </w:rPr>
      </w:pPr>
      <w:r w:rsidRPr="00030EEA">
        <w:rPr>
          <w:rFonts w:ascii="ＭＳ 明朝" w:eastAsia="ＭＳ 明朝" w:hAnsi="ＭＳ 明朝"/>
        </w:rPr>
        <w:t>https://onefes-live.net/</w:t>
      </w:r>
    </w:p>
    <w:p w14:paraId="579979B0"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写真説明</w:t>
      </w:r>
      <w:r w:rsidRPr="00030EEA">
        <w:rPr>
          <w:rFonts w:ascii="ＭＳ 明朝" w:eastAsia="ＭＳ 明朝" w:hAnsi="ＭＳ 明朝"/>
        </w:rPr>
        <w:t>1…事務局長の新居誠一郎さん</w:t>
      </w:r>
    </w:p>
    <w:p w14:paraId="35DE2B2E"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写真説明</w:t>
      </w:r>
      <w:r w:rsidRPr="00030EEA">
        <w:rPr>
          <w:rFonts w:ascii="ＭＳ 明朝" w:eastAsia="ＭＳ 明朝" w:hAnsi="ＭＳ 明朝"/>
        </w:rPr>
        <w:t>2…2020年のワン・ワールド・フェスティバルから</w:t>
      </w:r>
    </w:p>
    <w:p w14:paraId="272B602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問合せ…ワン・ワールド・フェスティバル実行委員会事務局（</w:t>
      </w:r>
      <w:r w:rsidRPr="00030EEA">
        <w:rPr>
          <w:rFonts w:ascii="ＭＳ 明朝" w:eastAsia="ＭＳ 明朝" w:hAnsi="ＭＳ 明朝"/>
        </w:rPr>
        <w:t>NPO法人関西国際交流団体協議会内）　電話6777-1039（平日10時</w:t>
      </w:r>
      <w:r w:rsidRPr="00030EEA">
        <w:rPr>
          <w:rFonts w:ascii="ＭＳ 明朝" w:eastAsia="ＭＳ 明朝" w:hAnsi="ＭＳ 明朝" w:hint="eastAsia"/>
        </w:rPr>
        <w:t>〜</w:t>
      </w:r>
      <w:r w:rsidRPr="00030EEA">
        <w:rPr>
          <w:rFonts w:ascii="ＭＳ 明朝" w:eastAsia="ＭＳ 明朝" w:hAnsi="ＭＳ 明朝"/>
        </w:rPr>
        <w:t>17時） ファックス6777-2050 メール</w:t>
      </w:r>
    </w:p>
    <w:p w14:paraId="4615575E" w14:textId="77777777" w:rsidR="00580D5F" w:rsidRPr="00030EEA" w:rsidRDefault="00580D5F" w:rsidP="00580D5F">
      <w:pPr>
        <w:rPr>
          <w:rFonts w:ascii="ＭＳ 明朝" w:eastAsia="ＭＳ 明朝" w:hAnsi="ＭＳ 明朝"/>
        </w:rPr>
      </w:pPr>
      <w:r w:rsidRPr="00030EEA">
        <w:rPr>
          <w:rFonts w:ascii="ＭＳ 明朝" w:eastAsia="ＭＳ 明朝" w:hAnsi="ＭＳ 明朝"/>
        </w:rPr>
        <w:t>onefes.contact-post@onefes.net</w:t>
      </w:r>
    </w:p>
    <w:p w14:paraId="3BC593C1"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目標</w:t>
      </w:r>
      <w:r w:rsidRPr="00030EEA">
        <w:rPr>
          <w:rFonts w:ascii="ＭＳ 明朝" w:eastAsia="ＭＳ 明朝" w:hAnsi="ＭＳ 明朝"/>
        </w:rPr>
        <w:t>17…パートナーシップで目標を達成しよう</w:t>
      </w:r>
    </w:p>
    <w:p w14:paraId="25C22E7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持続可能な開発のための実施手段を強化し、グローバル・パートナーシップを活性化する</w:t>
      </w:r>
    </w:p>
    <w:p w14:paraId="257CDBBA"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SDGsチャレンジ…様々な角度から世界の今を知ろう</w:t>
      </w:r>
    </w:p>
    <w:p w14:paraId="42064244"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SDGsとは…国連サミットで採択された17の「持続可能な開発目標」</w:t>
      </w:r>
    </w:p>
    <w:p w14:paraId="0529006D"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1102014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愛され続けるわがまちの名所</w:t>
      </w:r>
    </w:p>
    <w:p w14:paraId="14F7FD0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写真でたどる北区今昔</w:t>
      </w:r>
      <w:r w:rsidRPr="00030EEA">
        <w:rPr>
          <w:rFonts w:ascii="ＭＳ 明朝" w:eastAsia="ＭＳ 明朝" w:hAnsi="ＭＳ 明朝"/>
        </w:rPr>
        <w:t xml:space="preserve"> 其の十</w:t>
      </w:r>
    </w:p>
    <w:p w14:paraId="08B2AF2B"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梅田東映会館</w:t>
      </w:r>
    </w:p>
    <w:p w14:paraId="49F6ABE2"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昭和を象徴する娯楽スポット</w:t>
      </w:r>
    </w:p>
    <w:p w14:paraId="172CDDD6"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かつて北新地の御堂筋側にあった「梅田東映会館」。</w:t>
      </w:r>
      <w:r w:rsidRPr="00030EEA">
        <w:rPr>
          <w:rFonts w:ascii="ＭＳ 明朝" w:eastAsia="ＭＳ 明朝" w:hAnsi="ＭＳ 明朝"/>
        </w:rPr>
        <w:t>2002年4月に43年の歴史に幕を下ろすまで、幅広い世代が訪れる娯楽スポットでした。ビルには洋画の梅田東映パラス、邦画の梅田東映、5階には梅田東映ホールと大小3つのスクリーンに、飲食店やレジャー用品店などが入居。1980年にはアニメショップの元祖「アニメポリス・ペロ」が開店し、アニメ好きの聖地でもありました。</w:t>
      </w:r>
    </w:p>
    <w:p w14:paraId="2F472153"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写真には「宇宙戦艦ヤマトフェスティバル」と称して</w:t>
      </w:r>
      <w:r w:rsidRPr="00030EEA">
        <w:rPr>
          <w:rFonts w:ascii="ＭＳ 明朝" w:eastAsia="ＭＳ 明朝" w:hAnsi="ＭＳ 明朝"/>
        </w:rPr>
        <w:t>3部作の一挙上映を告げる垂れ幕が写っています。それまで子ども向けだったアニメ映画が、この作品を機に大衆的になりました。他に『茗荷村見聞記』（1979）、『スーパーマン』（1978）、次回公開の『真田幸村の謀略』（1979）などの名も見え、当時を知っている世代は、写真を眺めているだけで記憶がよみがえるかもしれません。</w:t>
      </w:r>
    </w:p>
    <w:p w14:paraId="56D64B0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現在はリモートワークに適したシェアオフィスビルなどが建っています。建物前の梅田新道交差点は、国道</w:t>
      </w:r>
      <w:r w:rsidRPr="00030EEA">
        <w:rPr>
          <w:rFonts w:ascii="ＭＳ 明朝" w:eastAsia="ＭＳ 明朝" w:hAnsi="ＭＳ 明朝"/>
        </w:rPr>
        <w:t>1号線や2号線など国道7本の起点・終点。交通の要所にある名所の歴史を探れば、その時代を象徴する情景が不思議と浮かび上がります。</w:t>
      </w:r>
    </w:p>
    <w:p w14:paraId="760988F5"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写真説明</w:t>
      </w:r>
      <w:r w:rsidRPr="00030EEA">
        <w:rPr>
          <w:rFonts w:ascii="ＭＳ 明朝" w:eastAsia="ＭＳ 明朝" w:hAnsi="ＭＳ 明朝"/>
        </w:rPr>
        <w:t>1…梅田東映会館は1959（昭和34）年開館。1970年代、北区には約40の映画館が競うように共存していました（1979年撮影）　写真提供　豊崎在住・内池秀人さん</w:t>
      </w:r>
    </w:p>
    <w:p w14:paraId="66D82666"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写真説明</w:t>
      </w:r>
      <w:r w:rsidRPr="00030EEA">
        <w:rPr>
          <w:rFonts w:ascii="ＭＳ 明朝" w:eastAsia="ＭＳ 明朝" w:hAnsi="ＭＳ 明朝"/>
        </w:rPr>
        <w:t>2…梅田新道交差点北西にある国道の起点・終点を示すモニュメント（道路元標）</w:t>
      </w:r>
    </w:p>
    <w:p w14:paraId="0D45F99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写真説明</w:t>
      </w:r>
      <w:r w:rsidRPr="00030EEA">
        <w:rPr>
          <w:rFonts w:ascii="ＭＳ 明朝" w:eastAsia="ＭＳ 明朝" w:hAnsi="ＭＳ 明朝"/>
        </w:rPr>
        <w:t>3…現在は証券会社やシェアオフィスビルが並んでいます</w:t>
      </w:r>
    </w:p>
    <w:p w14:paraId="5084C3DC"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●北区の懐かしい写真を募集します</w:t>
      </w:r>
    </w:p>
    <w:p w14:paraId="105ABCFF"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あなたの家に眠っている思い出の写真をお知らせください。</w:t>
      </w:r>
    </w:p>
    <w:p w14:paraId="04112F99"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問合せ…政策推進課（広報担当）　電話</w:t>
      </w:r>
      <w:r w:rsidRPr="00030EEA">
        <w:rPr>
          <w:rFonts w:ascii="ＭＳ 明朝" w:eastAsia="ＭＳ 明朝" w:hAnsi="ＭＳ 明朝"/>
        </w:rPr>
        <w:t>6313-9474　ファックス6362-3821　メール</w:t>
      </w:r>
    </w:p>
    <w:p w14:paraId="225BB376" w14:textId="77777777" w:rsidR="00580D5F" w:rsidRPr="00030EEA" w:rsidRDefault="00580D5F" w:rsidP="00580D5F">
      <w:pPr>
        <w:rPr>
          <w:rFonts w:ascii="ＭＳ 明朝" w:eastAsia="ＭＳ 明朝" w:hAnsi="ＭＳ 明朝"/>
        </w:rPr>
      </w:pPr>
      <w:r w:rsidRPr="00030EEA">
        <w:rPr>
          <w:rFonts w:ascii="ＭＳ 明朝" w:eastAsia="ＭＳ 明朝" w:hAnsi="ＭＳ 明朝"/>
        </w:rPr>
        <w:t>kitakoho@city.osaka.lg.jp</w:t>
      </w:r>
    </w:p>
    <w:p w14:paraId="33007628"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w:t>
      </w:r>
      <w:r w:rsidRPr="00030EEA">
        <w:rPr>
          <w:rFonts w:ascii="ＭＳ 明朝" w:eastAsia="ＭＳ 明朝" w:hAnsi="ＭＳ 明朝"/>
        </w:rPr>
        <w:t>------------</w:t>
      </w:r>
    </w:p>
    <w:p w14:paraId="33C1B087"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北区役所</w:t>
      </w:r>
      <w:r w:rsidRPr="00030EEA">
        <w:rPr>
          <w:rFonts w:ascii="ＭＳ 明朝" w:eastAsia="ＭＳ 明朝" w:hAnsi="ＭＳ 明朝"/>
        </w:rPr>
        <w:t>Instagram（インスタグラム）アカウント…＠</w:t>
      </w:r>
      <w:proofErr w:type="spellStart"/>
      <w:r w:rsidRPr="00030EEA">
        <w:rPr>
          <w:rFonts w:ascii="ＭＳ 明朝" w:eastAsia="ＭＳ 明朝" w:hAnsi="ＭＳ 明朝"/>
        </w:rPr>
        <w:t>kitaku_osaka</w:t>
      </w:r>
      <w:proofErr w:type="spellEnd"/>
    </w:p>
    <w:p w14:paraId="289DF646" w14:textId="77777777" w:rsidR="00580D5F"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北区役所</w:t>
      </w:r>
      <w:r w:rsidRPr="00030EEA">
        <w:rPr>
          <w:rFonts w:ascii="ＭＳ 明朝" w:eastAsia="ＭＳ 明朝" w:hAnsi="ＭＳ 明朝"/>
        </w:rPr>
        <w:t>YouTube（ユーチューブ）アカウント…大阪市北区役所公式チャンネル</w:t>
      </w:r>
    </w:p>
    <w:p w14:paraId="7D9E253E" w14:textId="4EFD9CFE" w:rsidR="00312984" w:rsidRPr="00030EEA" w:rsidRDefault="00580D5F" w:rsidP="00580D5F">
      <w:pPr>
        <w:rPr>
          <w:rFonts w:ascii="ＭＳ 明朝" w:eastAsia="ＭＳ 明朝" w:hAnsi="ＭＳ 明朝"/>
        </w:rPr>
      </w:pPr>
      <w:r w:rsidRPr="00030EEA">
        <w:rPr>
          <w:rFonts w:ascii="ＭＳ 明朝" w:eastAsia="ＭＳ 明朝" w:hAnsi="ＭＳ 明朝" w:hint="eastAsia"/>
        </w:rPr>
        <w:t xml:space="preserve">　北区</w:t>
      </w:r>
      <w:r w:rsidRPr="00030EEA">
        <w:rPr>
          <w:rFonts w:ascii="ＭＳ 明朝" w:eastAsia="ＭＳ 明朝" w:hAnsi="ＭＳ 明朝"/>
        </w:rPr>
        <w:t>LINE（ライン）アカウント…大阪市北区役所</w:t>
      </w:r>
    </w:p>
    <w:sectPr w:rsidR="00312984" w:rsidRPr="00030EEA" w:rsidSect="000B66C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EC6B5" w14:textId="77777777" w:rsidR="00030EEA" w:rsidRDefault="00030EEA" w:rsidP="00030EEA">
      <w:r>
        <w:separator/>
      </w:r>
    </w:p>
  </w:endnote>
  <w:endnote w:type="continuationSeparator" w:id="0">
    <w:p w14:paraId="7CDC7FFB" w14:textId="77777777" w:rsidR="00030EEA" w:rsidRDefault="00030EEA" w:rsidP="0003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95093" w14:textId="77777777" w:rsidR="00030EEA" w:rsidRDefault="00030EE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7FA10" w14:textId="77777777" w:rsidR="00030EEA" w:rsidRDefault="00030EE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63B3E" w14:textId="77777777" w:rsidR="00030EEA" w:rsidRDefault="00030E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DC312" w14:textId="77777777" w:rsidR="00030EEA" w:rsidRDefault="00030EEA" w:rsidP="00030EEA">
      <w:r>
        <w:separator/>
      </w:r>
    </w:p>
  </w:footnote>
  <w:footnote w:type="continuationSeparator" w:id="0">
    <w:p w14:paraId="5A094601" w14:textId="77777777" w:rsidR="00030EEA" w:rsidRDefault="00030EEA" w:rsidP="00030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630C4" w14:textId="77777777" w:rsidR="00030EEA" w:rsidRDefault="00030EE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DD13B" w14:textId="77777777" w:rsidR="00030EEA" w:rsidRDefault="00030EE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09B0" w14:textId="77777777" w:rsidR="00030EEA" w:rsidRDefault="00030EE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65"/>
    <w:rsid w:val="00030EEA"/>
    <w:rsid w:val="000613D9"/>
    <w:rsid w:val="0007239B"/>
    <w:rsid w:val="000A41DA"/>
    <w:rsid w:val="000B66C9"/>
    <w:rsid w:val="001134B7"/>
    <w:rsid w:val="00171DF9"/>
    <w:rsid w:val="002D06EB"/>
    <w:rsid w:val="00307245"/>
    <w:rsid w:val="00312984"/>
    <w:rsid w:val="003D56C6"/>
    <w:rsid w:val="0048259A"/>
    <w:rsid w:val="00580D5F"/>
    <w:rsid w:val="005E6220"/>
    <w:rsid w:val="0068571D"/>
    <w:rsid w:val="008F47FE"/>
    <w:rsid w:val="00AB3D65"/>
    <w:rsid w:val="00B26E5E"/>
    <w:rsid w:val="00C26BD8"/>
    <w:rsid w:val="00D935E9"/>
    <w:rsid w:val="00E177CF"/>
    <w:rsid w:val="00E80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6660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character" w:styleId="a3">
    <w:name w:val="Hyperlink"/>
    <w:basedOn w:val="a0"/>
    <w:uiPriority w:val="99"/>
    <w:unhideWhenUsed/>
    <w:rsid w:val="00E80EB4"/>
    <w:rPr>
      <w:color w:val="0563C1" w:themeColor="hyperlink"/>
      <w:u w:val="single"/>
    </w:rPr>
  </w:style>
  <w:style w:type="paragraph" w:styleId="a4">
    <w:name w:val="header"/>
    <w:basedOn w:val="a"/>
    <w:link w:val="a5"/>
    <w:uiPriority w:val="99"/>
    <w:unhideWhenUsed/>
    <w:rsid w:val="00030EEA"/>
    <w:pPr>
      <w:tabs>
        <w:tab w:val="center" w:pos="4252"/>
        <w:tab w:val="right" w:pos="8504"/>
      </w:tabs>
      <w:snapToGrid w:val="0"/>
    </w:pPr>
  </w:style>
  <w:style w:type="character" w:customStyle="1" w:styleId="a5">
    <w:name w:val="ヘッダー (文字)"/>
    <w:basedOn w:val="a0"/>
    <w:link w:val="a4"/>
    <w:uiPriority w:val="99"/>
    <w:rsid w:val="00030EEA"/>
  </w:style>
  <w:style w:type="paragraph" w:styleId="a6">
    <w:name w:val="footer"/>
    <w:basedOn w:val="a"/>
    <w:link w:val="a7"/>
    <w:uiPriority w:val="99"/>
    <w:unhideWhenUsed/>
    <w:rsid w:val="00030EEA"/>
    <w:pPr>
      <w:tabs>
        <w:tab w:val="center" w:pos="4252"/>
        <w:tab w:val="right" w:pos="8504"/>
      </w:tabs>
      <w:snapToGrid w:val="0"/>
    </w:pPr>
  </w:style>
  <w:style w:type="character" w:customStyle="1" w:styleId="a7">
    <w:name w:val="フッター (文字)"/>
    <w:basedOn w:val="a0"/>
    <w:link w:val="a6"/>
    <w:uiPriority w:val="99"/>
    <w:rsid w:val="00030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2753</Words>
  <Characters>15694</Characters>
  <Application>Microsoft Office Word</Application>
  <DocSecurity>0</DocSecurity>
  <Lines>130</Lines>
  <Paragraphs>36</Paragraphs>
  <ScaleCrop>false</ScaleCrop>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2021-01-28T01:12:00Z</dcterms:created>
  <dcterms:modified xsi:type="dcterms:W3CDTF">2021-01-28T01:13:00Z</dcterms:modified>
</cp:coreProperties>
</file>